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4EF47" w14:textId="0AFCC514" w:rsidR="00450329" w:rsidRPr="002C290E" w:rsidRDefault="00450329" w:rsidP="006B4095">
      <w:pPr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  <w:r w:rsidRPr="002C290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109</w:t>
      </w:r>
      <w:r w:rsidR="003D1868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年度原住民族文化</w:t>
      </w:r>
      <w:r w:rsidRPr="002C290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教案</w:t>
      </w:r>
    </w:p>
    <w:p w14:paraId="35245B23" w14:textId="77777777" w:rsidR="006B4095" w:rsidRPr="002C290E" w:rsidRDefault="00450329" w:rsidP="006B4095">
      <w:pPr>
        <w:pStyle w:val="a8"/>
        <w:numPr>
          <w:ilvl w:val="0"/>
          <w:numId w:val="8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C290E">
        <w:rPr>
          <w:rFonts w:ascii="Times New Roman" w:eastAsia="標楷體" w:hAnsi="Times New Roman" w:cs="Times New Roman"/>
          <w:color w:val="000000" w:themeColor="text1"/>
          <w:sz w:val="28"/>
        </w:rPr>
        <w:t>教案名稱</w:t>
      </w:r>
      <w:r w:rsidR="00CF75CE" w:rsidRPr="002C290E">
        <w:rPr>
          <w:rFonts w:ascii="Times New Roman" w:eastAsia="標楷體" w:hAnsi="Times New Roman" w:cs="Times New Roman"/>
          <w:color w:val="000000" w:themeColor="text1"/>
          <w:sz w:val="28"/>
        </w:rPr>
        <w:t>：</w:t>
      </w:r>
    </w:p>
    <w:p w14:paraId="00D2943D" w14:textId="0103159B" w:rsidR="00CB4029" w:rsidRPr="004E7F74" w:rsidRDefault="004B3775" w:rsidP="0032746B">
      <w:pPr>
        <w:snapToGrid w:val="0"/>
        <w:spacing w:beforeLines="50" w:before="180" w:afterLines="50" w:after="180"/>
        <w:ind w:left="56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4E7F74">
        <w:rPr>
          <w:rFonts w:ascii="Times New Roman" w:eastAsia="標楷體" w:hAnsi="Times New Roman" w:cs="Times New Roman" w:hint="eastAsia"/>
          <w:color w:val="000000" w:themeColor="text1"/>
          <w:sz w:val="28"/>
        </w:rPr>
        <w:t>小米</w:t>
      </w:r>
      <w:r w:rsidR="00BC6270" w:rsidRPr="004E7F74">
        <w:rPr>
          <w:rFonts w:ascii="Times New Roman" w:eastAsia="標楷體" w:hAnsi="Times New Roman" w:cs="Times New Roman" w:hint="eastAsia"/>
          <w:color w:val="000000" w:themeColor="text1"/>
          <w:sz w:val="28"/>
        </w:rPr>
        <w:t>與新詩</w:t>
      </w:r>
    </w:p>
    <w:p w14:paraId="4C719FB3" w14:textId="77358080" w:rsidR="006B4095" w:rsidRDefault="00450329" w:rsidP="006B4095">
      <w:pPr>
        <w:pStyle w:val="a8"/>
        <w:numPr>
          <w:ilvl w:val="0"/>
          <w:numId w:val="8"/>
        </w:numPr>
        <w:snapToGrid w:val="0"/>
        <w:spacing w:beforeLines="50" w:before="180" w:afterLines="50" w:after="180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2C290E">
        <w:rPr>
          <w:rFonts w:ascii="Times New Roman" w:eastAsia="標楷體" w:hAnsi="Times New Roman" w:cs="Times New Roman"/>
          <w:color w:val="000000" w:themeColor="text1"/>
          <w:sz w:val="28"/>
        </w:rPr>
        <w:t>設計理念</w:t>
      </w:r>
      <w:r w:rsidR="00CF75CE" w:rsidRPr="002C290E">
        <w:rPr>
          <w:rFonts w:ascii="Times New Roman" w:eastAsia="標楷體" w:hAnsi="Times New Roman" w:cs="Times New Roman"/>
          <w:color w:val="000000" w:themeColor="text1"/>
          <w:sz w:val="28"/>
        </w:rPr>
        <w:t>：</w:t>
      </w:r>
    </w:p>
    <w:p w14:paraId="5A8F97A0" w14:textId="1EE62738" w:rsidR="004B3775" w:rsidRDefault="004B3775" w:rsidP="004B3775">
      <w:pPr>
        <w:pStyle w:val="a8"/>
        <w:numPr>
          <w:ilvl w:val="0"/>
          <w:numId w:val="33"/>
        </w:numPr>
        <w:snapToGrid w:val="0"/>
        <w:spacing w:beforeLines="50" w:before="180" w:afterLines="50" w:after="180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小米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神話故事、作物、祭典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)</w:t>
      </w:r>
    </w:p>
    <w:p w14:paraId="309035FA" w14:textId="186DE994" w:rsidR="004B3775" w:rsidRDefault="004B3775" w:rsidP="004B3775">
      <w:pPr>
        <w:pStyle w:val="a8"/>
        <w:numPr>
          <w:ilvl w:val="0"/>
          <w:numId w:val="33"/>
        </w:numPr>
        <w:snapToGrid w:val="0"/>
        <w:spacing w:beforeLines="50" w:before="180" w:afterLines="50" w:after="180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傳統美食</w:t>
      </w:r>
    </w:p>
    <w:p w14:paraId="4BA68798" w14:textId="710A4945" w:rsidR="004B3775" w:rsidRPr="002C290E" w:rsidRDefault="004B3775" w:rsidP="004B3775">
      <w:pPr>
        <w:pStyle w:val="a8"/>
        <w:numPr>
          <w:ilvl w:val="0"/>
          <w:numId w:val="33"/>
        </w:numPr>
        <w:snapToGrid w:val="0"/>
        <w:spacing w:beforeLines="50" w:before="180" w:afterLines="50" w:after="180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農作現代詩認識與創作</w:t>
      </w:r>
    </w:p>
    <w:p w14:paraId="6717E60E" w14:textId="77777777" w:rsidR="006B4095" w:rsidRPr="002C290E" w:rsidRDefault="00B10C81" w:rsidP="006B4095">
      <w:pPr>
        <w:pStyle w:val="a8"/>
        <w:numPr>
          <w:ilvl w:val="0"/>
          <w:numId w:val="8"/>
        </w:numPr>
        <w:snapToGrid w:val="0"/>
        <w:spacing w:beforeLines="50" w:before="180" w:afterLines="50" w:after="180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C290E">
        <w:rPr>
          <w:rFonts w:ascii="Times New Roman" w:eastAsia="標楷體" w:hAnsi="Times New Roman" w:cs="Times New Roman"/>
          <w:color w:val="000000" w:themeColor="text1"/>
          <w:kern w:val="0"/>
          <w:sz w:val="28"/>
        </w:rPr>
        <w:t>摘</w:t>
      </w:r>
      <w:r w:rsidRPr="002C290E">
        <w:rPr>
          <w:rFonts w:ascii="Times New Roman" w:eastAsia="標楷體" w:hAnsi="Times New Roman" w:cs="Times New Roman"/>
          <w:color w:val="000000" w:themeColor="text1"/>
          <w:kern w:val="0"/>
          <w:sz w:val="28"/>
        </w:rPr>
        <w:t xml:space="preserve">    </w:t>
      </w:r>
      <w:r w:rsidRPr="002C290E">
        <w:rPr>
          <w:rFonts w:ascii="Times New Roman" w:eastAsia="標楷體" w:hAnsi="Times New Roman" w:cs="Times New Roman"/>
          <w:color w:val="000000" w:themeColor="text1"/>
          <w:kern w:val="0"/>
          <w:sz w:val="28"/>
        </w:rPr>
        <w:t>要</w:t>
      </w:r>
      <w:r w:rsidR="00CF75CE" w:rsidRPr="002C290E">
        <w:rPr>
          <w:rFonts w:ascii="Times New Roman" w:eastAsia="標楷體" w:hAnsi="Times New Roman" w:cs="Times New Roman"/>
          <w:color w:val="000000" w:themeColor="text1"/>
          <w:sz w:val="28"/>
        </w:rPr>
        <w:t>：</w:t>
      </w:r>
    </w:p>
    <w:p w14:paraId="3A4D7A3B" w14:textId="4B8D7F3B" w:rsidR="00CB4029" w:rsidRPr="004E7F74" w:rsidRDefault="00B452E7" w:rsidP="006B4095">
      <w:pPr>
        <w:snapToGrid w:val="0"/>
        <w:spacing w:beforeLines="50" w:before="180" w:afterLines="50" w:after="180"/>
        <w:ind w:firstLine="48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4E7F74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1.</w:t>
      </w:r>
      <w:r w:rsidR="004B3775" w:rsidRPr="004E7F7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小米</w:t>
      </w:r>
      <w:r w:rsidR="003D1868" w:rsidRPr="004E7F7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 xml:space="preserve"> 2.</w:t>
      </w:r>
      <w:r w:rsidR="004B3775" w:rsidRPr="004E7F7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傳統美食</w:t>
      </w:r>
      <w:r w:rsidR="003D1868" w:rsidRPr="004E7F7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 xml:space="preserve"> 3.</w:t>
      </w:r>
      <w:r w:rsidR="004B3775" w:rsidRPr="004E7F7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農作現代詩</w:t>
      </w:r>
    </w:p>
    <w:p w14:paraId="29EA78CB" w14:textId="4A923450" w:rsidR="00450329" w:rsidRPr="002C290E" w:rsidRDefault="00450329" w:rsidP="006B4095">
      <w:pPr>
        <w:pStyle w:val="a8"/>
        <w:numPr>
          <w:ilvl w:val="0"/>
          <w:numId w:val="8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290E">
        <w:rPr>
          <w:rFonts w:ascii="Times New Roman" w:eastAsia="標楷體" w:hAnsi="Times New Roman" w:cs="Times New Roman"/>
          <w:color w:val="000000" w:themeColor="text1"/>
          <w:sz w:val="28"/>
        </w:rPr>
        <w:t>教學活動設計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3260"/>
        <w:gridCol w:w="993"/>
        <w:gridCol w:w="571"/>
        <w:gridCol w:w="421"/>
        <w:gridCol w:w="850"/>
        <w:gridCol w:w="851"/>
        <w:gridCol w:w="1134"/>
      </w:tblGrid>
      <w:tr w:rsidR="000F344E" w:rsidRPr="002C290E" w14:paraId="58340DE2" w14:textId="77777777" w:rsidTr="000D7144">
        <w:trPr>
          <w:trHeight w:val="977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2328C203" w14:textId="77777777" w:rsidR="00450329" w:rsidRPr="002C290E" w:rsidRDefault="00450329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主題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單元名稱</w:t>
            </w:r>
          </w:p>
        </w:tc>
        <w:tc>
          <w:tcPr>
            <w:tcW w:w="8080" w:type="dxa"/>
            <w:gridSpan w:val="7"/>
            <w:vAlign w:val="center"/>
          </w:tcPr>
          <w:p w14:paraId="6DA7C4C1" w14:textId="4773CAB8" w:rsidR="00450329" w:rsidRPr="007D02F6" w:rsidRDefault="004B377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u w:val="wave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小米與新詩</w:t>
            </w:r>
          </w:p>
        </w:tc>
      </w:tr>
      <w:tr w:rsidR="007A7D28" w:rsidRPr="002C290E" w14:paraId="49C3E887" w14:textId="77777777" w:rsidTr="00200599">
        <w:trPr>
          <w:trHeight w:val="907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600574FC" w14:textId="30CC6B05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參加類組</w:t>
            </w:r>
          </w:p>
        </w:tc>
        <w:tc>
          <w:tcPr>
            <w:tcW w:w="3260" w:type="dxa"/>
            <w:vAlign w:val="center"/>
          </w:tcPr>
          <w:p w14:paraId="69C605DF" w14:textId="54784442" w:rsidR="007A7D28" w:rsidRPr="002C290E" w:rsidRDefault="007A7D28" w:rsidP="006B4095">
            <w:pPr>
              <w:pStyle w:val="a8"/>
              <w:numPr>
                <w:ilvl w:val="0"/>
                <w:numId w:val="11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實驗教育組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14:paraId="4C65D83D" w14:textId="2C4B73B5" w:rsidR="007A7D28" w:rsidRPr="002C290E" w:rsidRDefault="00AD620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新細明體" w:eastAsia="新細明體" w:hAnsi="新細明體" w:cs="新細明體" w:hint="eastAsia"/>
                <w:color w:val="000000" w:themeColor="text1"/>
              </w:rPr>
              <w:t>▉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非實驗教育組</w:t>
            </w:r>
          </w:p>
        </w:tc>
        <w:tc>
          <w:tcPr>
            <w:tcW w:w="1564" w:type="dxa"/>
            <w:gridSpan w:val="2"/>
            <w:shd w:val="clear" w:color="auto" w:fill="E7E6E6" w:themeFill="background2"/>
            <w:vAlign w:val="center"/>
          </w:tcPr>
          <w:p w14:paraId="3D2011D9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教案適用</w:t>
            </w:r>
          </w:p>
          <w:p w14:paraId="7A257D30" w14:textId="2D3263E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之教育階段</w:t>
            </w:r>
          </w:p>
        </w:tc>
        <w:tc>
          <w:tcPr>
            <w:tcW w:w="3256" w:type="dxa"/>
            <w:gridSpan w:val="4"/>
            <w:vAlign w:val="center"/>
          </w:tcPr>
          <w:p w14:paraId="0B40A343" w14:textId="598F25A4" w:rsidR="007A7D28" w:rsidRPr="002C290E" w:rsidRDefault="007A7D2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國小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="00AD6208" w:rsidRPr="002C290E">
              <w:rPr>
                <w:rFonts w:ascii="新細明體" w:eastAsia="新細明體" w:hAnsi="新細明體" w:cs="新細明體" w:hint="eastAsia"/>
                <w:color w:val="000000" w:themeColor="text1"/>
              </w:rPr>
              <w:t>▉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國中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 □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高中</w:t>
            </w:r>
          </w:p>
        </w:tc>
      </w:tr>
      <w:tr w:rsidR="007A7D28" w:rsidRPr="002C290E" w14:paraId="25A5FBE8" w14:textId="77777777" w:rsidTr="00200599">
        <w:trPr>
          <w:trHeight w:val="907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035FF059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族別</w:t>
            </w:r>
          </w:p>
          <w:p w14:paraId="44D9E30F" w14:textId="129436BD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＊如備註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2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</w:p>
        </w:tc>
        <w:tc>
          <w:tcPr>
            <w:tcW w:w="3260" w:type="dxa"/>
            <w:vAlign w:val="center"/>
          </w:tcPr>
          <w:p w14:paraId="75E88FD6" w14:textId="66479075" w:rsidR="007A7D28" w:rsidRPr="002C290E" w:rsidRDefault="00AD620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卑南族</w:t>
            </w:r>
          </w:p>
        </w:tc>
        <w:tc>
          <w:tcPr>
            <w:tcW w:w="1564" w:type="dxa"/>
            <w:gridSpan w:val="2"/>
            <w:shd w:val="clear" w:color="auto" w:fill="E7E6E6" w:themeFill="background2"/>
            <w:vAlign w:val="center"/>
          </w:tcPr>
          <w:p w14:paraId="5B04B12C" w14:textId="11D94BFE" w:rsidR="007A7D28" w:rsidRPr="002C290E" w:rsidRDefault="007604DB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語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別</w:t>
            </w:r>
          </w:p>
          <w:p w14:paraId="75E2F954" w14:textId="5E0DCDE2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＊如備註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2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</w:p>
        </w:tc>
        <w:tc>
          <w:tcPr>
            <w:tcW w:w="3256" w:type="dxa"/>
            <w:gridSpan w:val="4"/>
            <w:vAlign w:val="center"/>
          </w:tcPr>
          <w:p w14:paraId="59337B8F" w14:textId="77777777" w:rsidR="007A7D28" w:rsidRPr="002C290E" w:rsidRDefault="00AD620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知本卑南語</w:t>
            </w:r>
          </w:p>
          <w:p w14:paraId="1F83FDA2" w14:textId="518099EE" w:rsidR="00AD6208" w:rsidRPr="002C290E" w:rsidRDefault="00AD620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建和卑南語</w:t>
            </w:r>
          </w:p>
        </w:tc>
      </w:tr>
      <w:tr w:rsidR="007A7D28" w:rsidRPr="002C290E" w14:paraId="1360A3BB" w14:textId="77777777" w:rsidTr="00200599">
        <w:trPr>
          <w:trHeight w:val="907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7BBC5CCE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實施年級</w:t>
            </w:r>
          </w:p>
        </w:tc>
        <w:tc>
          <w:tcPr>
            <w:tcW w:w="3260" w:type="dxa"/>
            <w:vAlign w:val="center"/>
          </w:tcPr>
          <w:p w14:paraId="04413BE8" w14:textId="26A8C5CD" w:rsidR="007A7D28" w:rsidRPr="002C290E" w:rsidRDefault="00AD620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七</w:t>
            </w:r>
          </w:p>
        </w:tc>
        <w:tc>
          <w:tcPr>
            <w:tcW w:w="1564" w:type="dxa"/>
            <w:gridSpan w:val="2"/>
            <w:shd w:val="clear" w:color="auto" w:fill="E7E6E6" w:themeFill="background2"/>
            <w:vAlign w:val="center"/>
          </w:tcPr>
          <w:p w14:paraId="55A3EA81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總節數</w:t>
            </w:r>
          </w:p>
        </w:tc>
        <w:tc>
          <w:tcPr>
            <w:tcW w:w="3256" w:type="dxa"/>
            <w:gridSpan w:val="4"/>
            <w:vAlign w:val="center"/>
          </w:tcPr>
          <w:p w14:paraId="0C682BB0" w14:textId="2D9838E4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共</w:t>
            </w:r>
            <w:r w:rsidR="00AD6208"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　</w:t>
            </w:r>
            <w:r w:rsidR="003D1868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2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節，</w:t>
            </w:r>
            <w:r w:rsidR="003D1868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90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分鐘。</w:t>
            </w:r>
          </w:p>
        </w:tc>
      </w:tr>
      <w:tr w:rsidR="007A7D28" w:rsidRPr="002C290E" w14:paraId="328A7B5D" w14:textId="77777777" w:rsidTr="006B4095">
        <w:trPr>
          <w:trHeight w:val="2154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7D75F786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課程類型</w:t>
            </w:r>
          </w:p>
          <w:p w14:paraId="31A5D188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（可複選）</w:t>
            </w:r>
          </w:p>
        </w:tc>
        <w:tc>
          <w:tcPr>
            <w:tcW w:w="8080" w:type="dxa"/>
            <w:gridSpan w:val="7"/>
            <w:vAlign w:val="center"/>
          </w:tcPr>
          <w:p w14:paraId="41642001" w14:textId="77777777" w:rsidR="007A7D28" w:rsidRPr="002C290E" w:rsidRDefault="007A7D28" w:rsidP="006B4095">
            <w:pPr>
              <w:pStyle w:val="a8"/>
              <w:numPr>
                <w:ilvl w:val="0"/>
                <w:numId w:val="11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部定課程（必修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選修）：</w:t>
            </w:r>
          </w:p>
          <w:p w14:paraId="392C98C9" w14:textId="77777777" w:rsidR="007A7D28" w:rsidRPr="002C290E" w:rsidRDefault="007A7D28" w:rsidP="006B4095">
            <w:pPr>
              <w:pStyle w:val="a8"/>
              <w:numPr>
                <w:ilvl w:val="0"/>
                <w:numId w:val="11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校訂課程（必修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選修）：</w:t>
            </w:r>
          </w:p>
          <w:p w14:paraId="7EEE295D" w14:textId="4A4EDDCF" w:rsidR="007A7D28" w:rsidRPr="002C290E" w:rsidRDefault="007A7D28" w:rsidP="006B4095">
            <w:pPr>
              <w:pStyle w:val="a8"/>
              <w:numPr>
                <w:ilvl w:val="0"/>
                <w:numId w:val="11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彈性學習課程：</w:t>
            </w:r>
          </w:p>
          <w:p w14:paraId="4EA02E7B" w14:textId="22573360" w:rsidR="007A7D28" w:rsidRPr="002C290E" w:rsidRDefault="007A7D28" w:rsidP="006B4095">
            <w:pPr>
              <w:pStyle w:val="a8"/>
              <w:numPr>
                <w:ilvl w:val="0"/>
                <w:numId w:val="11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選修課程：</w:t>
            </w:r>
          </w:p>
          <w:p w14:paraId="11B5C688" w14:textId="5E1D0433" w:rsidR="007A7D28" w:rsidRPr="002C290E" w:rsidRDefault="00AD620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新細明體" w:eastAsia="新細明體" w:hAnsi="新細明體" w:cs="新細明體" w:hint="eastAsia"/>
                <w:color w:val="000000" w:themeColor="text1"/>
              </w:rPr>
              <w:t>▉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跨領域課程（含協同教學）：</w:t>
            </w:r>
            <w:r w:rsidR="0003532D">
              <w:rPr>
                <w:rFonts w:ascii="Times New Roman" w:eastAsia="標楷體" w:hAnsi="Times New Roman" w:cs="Times New Roman" w:hint="eastAsia"/>
                <w:color w:val="000000" w:themeColor="text1"/>
              </w:rPr>
              <w:t>環境</w:t>
            </w:r>
            <w:r w:rsidR="00606BB3">
              <w:rPr>
                <w:rFonts w:ascii="Times New Roman" w:eastAsia="標楷體" w:hAnsi="Times New Roman" w:cs="Times New Roman" w:hint="eastAsia"/>
                <w:color w:val="000000" w:themeColor="text1"/>
              </w:rPr>
              <w:t>教育</w:t>
            </w:r>
          </w:p>
          <w:p w14:paraId="058DF8B2" w14:textId="77777777" w:rsidR="007A7D28" w:rsidRPr="002C290E" w:rsidRDefault="007A7D28" w:rsidP="006B4095">
            <w:pPr>
              <w:pStyle w:val="a8"/>
              <w:numPr>
                <w:ilvl w:val="0"/>
                <w:numId w:val="11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其他：（如團體活動）</w:t>
            </w:r>
          </w:p>
        </w:tc>
      </w:tr>
      <w:tr w:rsidR="007A7D28" w:rsidRPr="002C290E" w14:paraId="6574023E" w14:textId="77777777" w:rsidTr="006B4095">
        <w:trPr>
          <w:trHeight w:val="1304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071C38C3" w14:textId="0EE579E8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教學型態</w:t>
            </w:r>
          </w:p>
        </w:tc>
        <w:tc>
          <w:tcPr>
            <w:tcW w:w="8080" w:type="dxa"/>
            <w:gridSpan w:val="7"/>
            <w:vAlign w:val="center"/>
          </w:tcPr>
          <w:p w14:paraId="60BA4849" w14:textId="76B57B6A" w:rsidR="007A7D28" w:rsidRPr="00606BB3" w:rsidRDefault="007A7D28" w:rsidP="00606BB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06BB3">
              <w:rPr>
                <w:rFonts w:ascii="Times New Roman" w:eastAsia="標楷體" w:hAnsi="Times New Roman" w:cs="Times New Roman"/>
                <w:color w:val="000000" w:themeColor="text1"/>
              </w:rPr>
              <w:t>混齡年級教學</w:t>
            </w:r>
            <w:r w:rsidR="00606BB3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</w:tc>
      </w:tr>
      <w:tr w:rsidR="007A7D28" w:rsidRPr="002C290E" w14:paraId="64264A67" w14:textId="77777777" w:rsidTr="006B4095">
        <w:trPr>
          <w:trHeight w:val="1020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05AB6931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適用對象</w:t>
            </w:r>
          </w:p>
        </w:tc>
        <w:tc>
          <w:tcPr>
            <w:tcW w:w="8080" w:type="dxa"/>
            <w:gridSpan w:val="7"/>
            <w:vAlign w:val="center"/>
          </w:tcPr>
          <w:p w14:paraId="1BEF3E71" w14:textId="01018A0E" w:rsidR="007A7D28" w:rsidRPr="002C290E" w:rsidRDefault="007A7D28" w:rsidP="006B4095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原住民族實驗學校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           </w:t>
            </w:r>
            <w:r w:rsidR="00DE7683" w:rsidRPr="002C290E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="00DE7683"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般學校</w:t>
            </w:r>
          </w:p>
          <w:p w14:paraId="4D6CDB4F" w14:textId="37DB6F9C" w:rsidR="007A7D28" w:rsidRPr="002C290E" w:rsidRDefault="00DE7683" w:rsidP="006B4095">
            <w:pPr>
              <w:jc w:val="both"/>
              <w:rPr>
                <w:rFonts w:ascii="Times New Roman" w:hAnsi="Times New Roman" w:cs="Times New Roman"/>
              </w:rPr>
            </w:pPr>
            <w:r w:rsidRPr="002C290E">
              <w:rPr>
                <w:rFonts w:ascii="新細明體" w:eastAsia="新細明體" w:hAnsi="新細明體" w:cs="新細明體" w:hint="eastAsia"/>
                <w:color w:val="000000" w:themeColor="text1"/>
              </w:rPr>
              <w:t>▉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原住民重點學校</w:t>
            </w:r>
            <w:r w:rsidR="00200599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             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其他</w:t>
            </w:r>
          </w:p>
        </w:tc>
      </w:tr>
      <w:tr w:rsidR="007A7D28" w:rsidRPr="002C290E" w14:paraId="6187B6B2" w14:textId="77777777" w:rsidTr="006B4095">
        <w:trPr>
          <w:trHeight w:val="1871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2C01300E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學習目標</w:t>
            </w:r>
          </w:p>
        </w:tc>
        <w:tc>
          <w:tcPr>
            <w:tcW w:w="8080" w:type="dxa"/>
            <w:gridSpan w:val="7"/>
            <w:vAlign w:val="center"/>
          </w:tcPr>
          <w:p w14:paraId="449D4C5F" w14:textId="0D460E2F" w:rsidR="0003532D" w:rsidRPr="004B3775" w:rsidRDefault="004B3775" w:rsidP="004B3775">
            <w:p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透過卑南族</w:t>
            </w:r>
            <w:r w:rsidRPr="004B377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小米神話故事、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農產</w:t>
            </w:r>
            <w:r w:rsidRPr="004B377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作物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與小米收穫</w:t>
            </w:r>
            <w:r w:rsidRPr="004B377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祭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，更了解卑南族傳統作物。更透過手作傳統美食，以及分組創作現代詩，寓教於樂，提升學習成效。</w:t>
            </w:r>
          </w:p>
        </w:tc>
      </w:tr>
      <w:tr w:rsidR="007A7D28" w:rsidRPr="002C290E" w14:paraId="76702E31" w14:textId="77777777" w:rsidTr="006B4095">
        <w:trPr>
          <w:trHeight w:val="2324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2E78B0DE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br w:type="page"/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核心素養</w:t>
            </w:r>
          </w:p>
          <w:p w14:paraId="67260532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（可複選）</w:t>
            </w:r>
          </w:p>
        </w:tc>
        <w:tc>
          <w:tcPr>
            <w:tcW w:w="8080" w:type="dxa"/>
            <w:gridSpan w:val="7"/>
            <w:vAlign w:val="center"/>
          </w:tcPr>
          <w:p w14:paraId="38A2331F" w14:textId="0CB80687" w:rsidR="007A7D28" w:rsidRPr="002C290E" w:rsidRDefault="007A7D2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＊自主行動</w:t>
            </w:r>
          </w:p>
          <w:p w14:paraId="418FEB94" w14:textId="7651221D" w:rsidR="007A7D28" w:rsidRPr="002C290E" w:rsidRDefault="00C325C0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</w:rPr>
              <w:t>□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身心素質與自我精進　</w:t>
            </w:r>
            <w:r w:rsidR="002B6911"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系統思考與解決問題　</w:t>
            </w:r>
            <w:r w:rsidR="002B6911">
              <w:rPr>
                <w:rFonts w:ascii="標楷體" w:eastAsia="標楷體" w:hAnsi="標楷體" w:cs="Times New Roman" w:hint="eastAsia"/>
                <w:color w:val="000000" w:themeColor="text1"/>
              </w:rPr>
              <w:t>▉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規劃執行與創新應變</w:t>
            </w:r>
          </w:p>
          <w:p w14:paraId="494D52E6" w14:textId="0ADF2BCF" w:rsidR="007A7D28" w:rsidRPr="002C290E" w:rsidRDefault="007A7D2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＊溝通互動</w:t>
            </w:r>
          </w:p>
          <w:p w14:paraId="36721BFE" w14:textId="0D792D8F" w:rsidR="007A7D28" w:rsidRPr="002C290E" w:rsidRDefault="003D186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新細明體" w:eastAsia="新細明體" w:hAnsi="新細明體" w:cs="Times New Roman" w:hint="eastAsia"/>
                <w:color w:val="000000" w:themeColor="text1"/>
              </w:rPr>
              <w:t>■</w:t>
            </w:r>
            <w:r w:rsidR="00AE7C3E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符號運用與溝通表達　</w:t>
            </w:r>
            <w:r w:rsidR="00B81BA3" w:rsidRPr="00B81BA3"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 w:rsidR="00AE7C3E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科技資訊與媒體素養　</w:t>
            </w:r>
            <w:r w:rsidR="00B81BA3" w:rsidRPr="00B81BA3"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藝術涵養與美感素養</w:t>
            </w:r>
          </w:p>
          <w:p w14:paraId="52A8C254" w14:textId="2EA0519B" w:rsidR="007A7D28" w:rsidRPr="002C290E" w:rsidRDefault="007A7D2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＊社會參與</w:t>
            </w:r>
          </w:p>
          <w:p w14:paraId="2F33EF4D" w14:textId="659BC99D" w:rsidR="007A7D28" w:rsidRPr="002C290E" w:rsidRDefault="0003532D" w:rsidP="0003532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3532D"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 w:rsidR="00AE7C3E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道德實踐與公民意識　</w:t>
            </w:r>
            <w:r w:rsidR="007D02F6" w:rsidRPr="002C290E">
              <w:rPr>
                <w:rFonts w:ascii="新細明體" w:eastAsia="新細明體" w:hAnsi="新細明體" w:cs="新細明體" w:hint="eastAsia"/>
                <w:color w:val="000000" w:themeColor="text1"/>
              </w:rPr>
              <w:t>▉</w:t>
            </w:r>
            <w:r w:rsidR="00AE7C3E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人際關係與團隊合作　</w:t>
            </w:r>
            <w:r w:rsidR="007D02F6" w:rsidRPr="00B81BA3"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多元文化與國際理解</w:t>
            </w:r>
          </w:p>
        </w:tc>
      </w:tr>
      <w:tr w:rsidR="007A7D28" w:rsidRPr="002C290E" w14:paraId="2E0468F8" w14:textId="77777777" w:rsidTr="006B4095">
        <w:trPr>
          <w:trHeight w:val="1247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48A90A1B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領域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科目</w:t>
            </w:r>
          </w:p>
          <w:p w14:paraId="17F594D6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核心素養</w:t>
            </w:r>
          </w:p>
        </w:tc>
        <w:tc>
          <w:tcPr>
            <w:tcW w:w="8080" w:type="dxa"/>
            <w:gridSpan w:val="7"/>
            <w:vAlign w:val="center"/>
          </w:tcPr>
          <w:p w14:paraId="46373E1A" w14:textId="77777777" w:rsidR="00144CC4" w:rsidRDefault="00982B99" w:rsidP="002931B3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982B99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國</w:t>
            </w:r>
            <w:r w:rsidRPr="00982B99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-J-B1</w:t>
            </w:r>
            <w:r w:rsidRPr="00982B99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br/>
            </w:r>
            <w:r w:rsidRPr="00982B99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運用國語文表情達意，增進閱讀理解，進而提升欣賞及評析文本的能力，並能傾聽他人的需求、理解他人的觀點，達到良性的人我溝通與互動。</w:t>
            </w:r>
          </w:p>
          <w:p w14:paraId="35715857" w14:textId="77777777" w:rsidR="00982B99" w:rsidRDefault="00982B99" w:rsidP="002931B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82B99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社</w:t>
            </w:r>
            <w:r w:rsidRPr="00982B99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-J-C2</w:t>
            </w:r>
            <w:r w:rsidRPr="00982B99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982B99">
              <w:rPr>
                <w:rFonts w:ascii="Times New Roman" w:eastAsia="標楷體" w:hAnsi="Times New Roman" w:cs="Times New Roman"/>
                <w:color w:val="000000" w:themeColor="text1"/>
              </w:rPr>
              <w:t>具備同理與理性溝通的知能與態度，發展與人合作的互動關係。</w:t>
            </w:r>
          </w:p>
          <w:p w14:paraId="435BA637" w14:textId="1B977C97" w:rsidR="00982B99" w:rsidRPr="00982B99" w:rsidRDefault="00982B99" w:rsidP="002931B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82B99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社</w:t>
            </w:r>
            <w:r w:rsidRPr="00982B99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-J-A3</w:t>
            </w:r>
            <w:r w:rsidRPr="00982B99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982B99">
              <w:rPr>
                <w:rFonts w:ascii="Times New Roman" w:eastAsia="標楷體" w:hAnsi="Times New Roman" w:cs="Times New Roman"/>
                <w:color w:val="000000" w:themeColor="text1"/>
              </w:rPr>
              <w:t>主動學習與探究人類生活相關議題，善用資源並規劃相對應的行動方案及創新突破的可能性。</w:t>
            </w:r>
          </w:p>
        </w:tc>
      </w:tr>
      <w:tr w:rsidR="007A7D28" w:rsidRPr="002C290E" w14:paraId="07FDD489" w14:textId="77777777" w:rsidTr="00200599">
        <w:trPr>
          <w:trHeight w:val="1247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7A3BB587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學習表現</w:t>
            </w:r>
          </w:p>
        </w:tc>
        <w:tc>
          <w:tcPr>
            <w:tcW w:w="3260" w:type="dxa"/>
            <w:vAlign w:val="center"/>
          </w:tcPr>
          <w:p w14:paraId="6935D840" w14:textId="77777777" w:rsidR="000A3A71" w:rsidRPr="000A3A71" w:rsidRDefault="000A3A71" w:rsidP="000A3A7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0A3A71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1-IV-3    </w:t>
            </w:r>
            <w:r w:rsidRPr="000A3A71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分辨聆聽內容的邏輯性，找出解決問題的方法。</w:t>
            </w:r>
          </w:p>
          <w:p w14:paraId="51B60436" w14:textId="77777777" w:rsidR="000A3A71" w:rsidRPr="000A3A71" w:rsidRDefault="000A3A71" w:rsidP="000A3A7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0A3A71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1-IV-4    </w:t>
            </w:r>
            <w:r w:rsidRPr="000A3A71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靈活應用科技與資訊，增進聆聽能力，加強互動學習效果。</w:t>
            </w:r>
          </w:p>
          <w:p w14:paraId="7A911A1F" w14:textId="77777777" w:rsidR="000A3A71" w:rsidRPr="000A3A71" w:rsidRDefault="000A3A71" w:rsidP="000A3A7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0A3A71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2-IV-3    </w:t>
            </w:r>
            <w:r w:rsidRPr="000A3A71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依理解的內容，明確表達意見，進行有條理的論辯，並注重言談禮貌。</w:t>
            </w:r>
          </w:p>
          <w:p w14:paraId="2BA421CE" w14:textId="77777777" w:rsidR="000A3A71" w:rsidRPr="000A3A71" w:rsidRDefault="000A3A71" w:rsidP="000A3A7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0A3A71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2-IV-4    </w:t>
            </w:r>
            <w:r w:rsidRPr="000A3A71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靈活運用科技與資訊，豐富表達內容。</w:t>
            </w:r>
          </w:p>
          <w:p w14:paraId="52B1B021" w14:textId="77777777" w:rsidR="000A3A71" w:rsidRPr="000A3A71" w:rsidRDefault="000A3A71" w:rsidP="000A3A7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0A3A71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2-IV-5    </w:t>
            </w:r>
            <w:r w:rsidRPr="000A3A71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視不同情境，進行報告、評論、演說及論辯。</w:t>
            </w:r>
          </w:p>
          <w:p w14:paraId="4006DCF4" w14:textId="77777777" w:rsidR="00B82E20" w:rsidRPr="00B82E20" w:rsidRDefault="00B82E20" w:rsidP="00B82E2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B82E20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6-IV-3    </w:t>
            </w:r>
            <w:r w:rsidRPr="00B82E20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靈活運用仿寫、改寫等技巧，增進寫作能力。</w:t>
            </w:r>
          </w:p>
          <w:p w14:paraId="6257646A" w14:textId="77777777" w:rsidR="00B82E20" w:rsidRPr="00B82E20" w:rsidRDefault="00B82E20" w:rsidP="00B82E2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B82E20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6-IV-4    </w:t>
            </w:r>
            <w:r w:rsidRPr="00B82E20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依據需求書寫各類文本。</w:t>
            </w:r>
          </w:p>
          <w:p w14:paraId="4DB4264D" w14:textId="77777777" w:rsidR="00B82E20" w:rsidRPr="00B82E20" w:rsidRDefault="00B82E20" w:rsidP="00B82E2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B82E20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6-IV-5    </w:t>
            </w:r>
            <w:r w:rsidRPr="00B82E20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主動創作、自訂題目、闡述見解，並發表自己的作品。</w:t>
            </w:r>
          </w:p>
          <w:p w14:paraId="5FAFE82A" w14:textId="084F672D" w:rsidR="002931B3" w:rsidRPr="00B82E20" w:rsidRDefault="002931B3" w:rsidP="0047134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564" w:type="dxa"/>
            <w:gridSpan w:val="2"/>
            <w:shd w:val="clear" w:color="auto" w:fill="E7E6E6" w:themeFill="background2"/>
            <w:vAlign w:val="center"/>
          </w:tcPr>
          <w:p w14:paraId="7A6A714A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學習內容</w:t>
            </w:r>
          </w:p>
        </w:tc>
        <w:tc>
          <w:tcPr>
            <w:tcW w:w="3256" w:type="dxa"/>
            <w:gridSpan w:val="4"/>
            <w:vAlign w:val="center"/>
          </w:tcPr>
          <w:p w14:paraId="70520387" w14:textId="77777777" w:rsidR="00C3798C" w:rsidRDefault="0020232C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232C">
              <w:rPr>
                <w:rFonts w:ascii="Times New Roman" w:eastAsia="標楷體" w:hAnsi="Times New Roman" w:cs="Times New Roman"/>
                <w:color w:val="000000" w:themeColor="text1"/>
              </w:rPr>
              <w:t>Ad-IV-2    </w:t>
            </w:r>
            <w:r w:rsidRPr="0020232C">
              <w:rPr>
                <w:rFonts w:ascii="Times New Roman" w:eastAsia="標楷體" w:hAnsi="Times New Roman" w:cs="Times New Roman"/>
                <w:color w:val="000000" w:themeColor="text1"/>
              </w:rPr>
              <w:t>新詩、現代散文、現代小說、劇本。</w:t>
            </w:r>
          </w:p>
          <w:p w14:paraId="11E3766A" w14:textId="77777777" w:rsidR="0020232C" w:rsidRPr="0020232C" w:rsidRDefault="0020232C" w:rsidP="0020232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232C">
              <w:rPr>
                <w:rFonts w:ascii="Cambria Math" w:eastAsia="標楷體" w:hAnsi="Cambria Math" w:cs="Cambria Math"/>
                <w:color w:val="000000" w:themeColor="text1"/>
              </w:rPr>
              <w:t>◎</w:t>
            </w:r>
            <w:r w:rsidRPr="0020232C">
              <w:rPr>
                <w:rFonts w:ascii="Times New Roman" w:eastAsia="標楷體" w:hAnsi="Times New Roman" w:cs="Times New Roman"/>
                <w:color w:val="000000" w:themeColor="text1"/>
              </w:rPr>
              <w:t xml:space="preserve">Ca-IV-1    </w:t>
            </w:r>
            <w:r w:rsidRPr="0020232C">
              <w:rPr>
                <w:rFonts w:ascii="Times New Roman" w:eastAsia="標楷體" w:hAnsi="Times New Roman" w:cs="Times New Roman"/>
                <w:color w:val="000000" w:themeColor="text1"/>
              </w:rPr>
              <w:t>各類文本中的飲食、服飾、建築形式、交通工具、名勝古蹟及休閒娛樂等文化內涵。</w:t>
            </w:r>
          </w:p>
          <w:p w14:paraId="5E428285" w14:textId="77777777" w:rsidR="0020232C" w:rsidRPr="0020232C" w:rsidRDefault="0020232C" w:rsidP="0020232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232C">
              <w:rPr>
                <w:rFonts w:ascii="Cambria Math" w:eastAsia="標楷體" w:hAnsi="Cambria Math" w:cs="Cambria Math"/>
                <w:color w:val="000000" w:themeColor="text1"/>
              </w:rPr>
              <w:t>◎</w:t>
            </w:r>
            <w:r w:rsidRPr="0020232C">
              <w:rPr>
                <w:rFonts w:ascii="Times New Roman" w:eastAsia="標楷體" w:hAnsi="Times New Roman" w:cs="Times New Roman"/>
                <w:color w:val="000000" w:themeColor="text1"/>
              </w:rPr>
              <w:t xml:space="preserve">Ca-IV-2    </w:t>
            </w:r>
            <w:r w:rsidRPr="0020232C">
              <w:rPr>
                <w:rFonts w:ascii="Times New Roman" w:eastAsia="標楷體" w:hAnsi="Times New Roman" w:cs="Times New Roman"/>
                <w:color w:val="000000" w:themeColor="text1"/>
              </w:rPr>
              <w:t>各類文本中表現科技文明演進、生存環境發展的文化內涵。</w:t>
            </w:r>
          </w:p>
          <w:p w14:paraId="14B0A353" w14:textId="77777777" w:rsidR="0020232C" w:rsidRPr="0020232C" w:rsidRDefault="0020232C" w:rsidP="0020232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232C">
              <w:rPr>
                <w:rFonts w:ascii="Cambria Math" w:eastAsia="標楷體" w:hAnsi="Cambria Math" w:cs="Cambria Math"/>
                <w:color w:val="000000" w:themeColor="text1"/>
              </w:rPr>
              <w:t>◎</w:t>
            </w:r>
            <w:r w:rsidRPr="0020232C">
              <w:rPr>
                <w:rFonts w:ascii="Times New Roman" w:eastAsia="標楷體" w:hAnsi="Times New Roman" w:cs="Times New Roman"/>
                <w:color w:val="000000" w:themeColor="text1"/>
              </w:rPr>
              <w:t xml:space="preserve">Cb-IV-1    </w:t>
            </w:r>
            <w:r w:rsidRPr="0020232C">
              <w:rPr>
                <w:rFonts w:ascii="Times New Roman" w:eastAsia="標楷體" w:hAnsi="Times New Roman" w:cs="Times New Roman"/>
                <w:color w:val="000000" w:themeColor="text1"/>
              </w:rPr>
              <w:t>各類文本中的親屬關係、道德倫理、儀式風俗、典章制</w:t>
            </w:r>
            <w:r w:rsidRPr="0020232C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20232C">
              <w:rPr>
                <w:rFonts w:ascii="Times New Roman" w:eastAsia="標楷體" w:hAnsi="Times New Roman" w:cs="Times New Roman"/>
                <w:color w:val="000000" w:themeColor="text1"/>
              </w:rPr>
              <w:t>度等文化內涵。</w:t>
            </w:r>
          </w:p>
          <w:p w14:paraId="5776760D" w14:textId="77777777" w:rsidR="0020232C" w:rsidRPr="0020232C" w:rsidRDefault="0020232C" w:rsidP="0020232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232C">
              <w:rPr>
                <w:rFonts w:ascii="Cambria Math" w:eastAsia="標楷體" w:hAnsi="Cambria Math" w:cs="Cambria Math"/>
                <w:color w:val="000000" w:themeColor="text1"/>
              </w:rPr>
              <w:t>◎</w:t>
            </w:r>
            <w:r w:rsidRPr="0020232C">
              <w:rPr>
                <w:rFonts w:ascii="Times New Roman" w:eastAsia="標楷體" w:hAnsi="Times New Roman" w:cs="Times New Roman"/>
                <w:color w:val="000000" w:themeColor="text1"/>
              </w:rPr>
              <w:t xml:space="preserve">Cb-IV-2    </w:t>
            </w:r>
            <w:r w:rsidRPr="0020232C">
              <w:rPr>
                <w:rFonts w:ascii="Times New Roman" w:eastAsia="標楷體" w:hAnsi="Times New Roman" w:cs="Times New Roman"/>
                <w:color w:val="000000" w:themeColor="text1"/>
              </w:rPr>
              <w:t>各類文本中所反映的個人與家庭、鄉里、國族及其他社群的關係。</w:t>
            </w:r>
          </w:p>
          <w:p w14:paraId="60892283" w14:textId="1BEF0903" w:rsidR="0020232C" w:rsidRPr="0020232C" w:rsidRDefault="0020232C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232C">
              <w:rPr>
                <w:rFonts w:ascii="Cambria Math" w:eastAsia="標楷體" w:hAnsi="Cambria Math" w:cs="Cambria Math"/>
                <w:color w:val="000000" w:themeColor="text1"/>
              </w:rPr>
              <w:t>◎</w:t>
            </w:r>
            <w:r w:rsidRPr="0020232C">
              <w:rPr>
                <w:rFonts w:ascii="Times New Roman" w:eastAsia="標楷體" w:hAnsi="Times New Roman" w:cs="Times New Roman"/>
                <w:color w:val="000000" w:themeColor="text1"/>
              </w:rPr>
              <w:t xml:space="preserve">Cc-IV-1      </w:t>
            </w:r>
            <w:r w:rsidRPr="0020232C">
              <w:rPr>
                <w:rFonts w:ascii="Times New Roman" w:eastAsia="標楷體" w:hAnsi="Times New Roman" w:cs="Times New Roman"/>
                <w:color w:val="000000" w:themeColor="text1"/>
              </w:rPr>
              <w:t>各類文本中的藝術、信仰、思想等文化內涵。</w:t>
            </w:r>
          </w:p>
        </w:tc>
      </w:tr>
      <w:tr w:rsidR="007A7D28" w:rsidRPr="002C290E" w14:paraId="3A785F8E" w14:textId="77777777" w:rsidTr="00832C71">
        <w:trPr>
          <w:trHeight w:val="680"/>
          <w:jc w:val="center"/>
        </w:trPr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14:paraId="2FCF3030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br w:type="page"/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學習活動設計</w:t>
            </w:r>
          </w:p>
        </w:tc>
      </w:tr>
      <w:tr w:rsidR="007A7D28" w:rsidRPr="002C290E" w14:paraId="01A60909" w14:textId="77777777" w:rsidTr="00832C71">
        <w:trPr>
          <w:trHeight w:val="680"/>
          <w:jc w:val="center"/>
        </w:trPr>
        <w:tc>
          <w:tcPr>
            <w:tcW w:w="6091" w:type="dxa"/>
            <w:gridSpan w:val="3"/>
            <w:shd w:val="clear" w:color="auto" w:fill="E7E6E6" w:themeFill="background2"/>
            <w:vAlign w:val="center"/>
          </w:tcPr>
          <w:p w14:paraId="36F69451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教學流程</w:t>
            </w:r>
          </w:p>
        </w:tc>
        <w:tc>
          <w:tcPr>
            <w:tcW w:w="992" w:type="dxa"/>
            <w:gridSpan w:val="2"/>
            <w:shd w:val="clear" w:color="auto" w:fill="E7E6E6" w:themeFill="background2"/>
            <w:vAlign w:val="center"/>
          </w:tcPr>
          <w:p w14:paraId="2CA4B713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時間（分）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461030F7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評量方式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76333E22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教學資源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6E3865B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備註</w:t>
            </w:r>
          </w:p>
        </w:tc>
      </w:tr>
      <w:tr w:rsidR="007A7D28" w:rsidRPr="002C290E" w14:paraId="115ECD6B" w14:textId="77777777" w:rsidTr="00350F09">
        <w:trPr>
          <w:trHeight w:val="5519"/>
          <w:jc w:val="center"/>
        </w:trPr>
        <w:tc>
          <w:tcPr>
            <w:tcW w:w="6091" w:type="dxa"/>
            <w:gridSpan w:val="3"/>
          </w:tcPr>
          <w:p w14:paraId="7AC3183E" w14:textId="5BDB1F6B" w:rsidR="003E77E4" w:rsidRPr="00EF1C60" w:rsidRDefault="003E77E4" w:rsidP="006B4095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第一節</w:t>
            </w:r>
            <w:r w:rsidR="00C9748E" w:rsidRPr="002C290E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</w:t>
            </w:r>
            <w:r w:rsidR="00CE3E0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作物</w:t>
            </w:r>
          </w:p>
          <w:p w14:paraId="29860307" w14:textId="5902EC06" w:rsidR="003E77E4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準備活動</w:t>
            </w:r>
          </w:p>
          <w:p w14:paraId="152EEACD" w14:textId="6EA3C07C" w:rsidR="003E77E4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情境布置</w:t>
            </w:r>
          </w:p>
          <w:p w14:paraId="2B1165E2" w14:textId="09C8D70D" w:rsidR="00200599" w:rsidRPr="002C290E" w:rsidRDefault="003E77E4" w:rsidP="00200599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="00200599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643FA3">
              <w:rPr>
                <w:rFonts w:ascii="Times New Roman" w:eastAsia="標楷體" w:hAnsi="Times New Roman" w:cs="Times New Roman"/>
                <w:color w:val="000000" w:themeColor="text1"/>
              </w:rPr>
              <w:t>教師準備：</w:t>
            </w:r>
            <w:r w:rsidR="00643FA3">
              <w:rPr>
                <w:rFonts w:ascii="Times New Roman" w:eastAsia="標楷體" w:hAnsi="Times New Roman" w:cs="Times New Roman" w:hint="eastAsia"/>
                <w:color w:val="000000" w:themeColor="text1"/>
              </w:rPr>
              <w:t>各組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講義學習單</w:t>
            </w:r>
            <w:r w:rsidR="00200599"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4AB243EF" w14:textId="08417B2A" w:rsidR="003E77E4" w:rsidRPr="002C290E" w:rsidRDefault="003E77E4" w:rsidP="00200599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200599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學生準備：分成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組，每組約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4-5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人，並推舉一位組長。</w:t>
            </w:r>
          </w:p>
          <w:p w14:paraId="33E50C3B" w14:textId="69500415" w:rsidR="003E77E4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先備知識</w:t>
            </w:r>
          </w:p>
          <w:p w14:paraId="7512F631" w14:textId="3276524F" w:rsidR="003E77E4" w:rsidRPr="002C290E" w:rsidRDefault="00C16699" w:rsidP="00200599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="00D4073E">
              <w:rPr>
                <w:rFonts w:ascii="Times New Roman" w:eastAsia="標楷體" w:hAnsi="Times New Roman" w:cs="Times New Roman"/>
                <w:color w:val="000000" w:themeColor="text1"/>
              </w:rPr>
              <w:t>學生</w:t>
            </w:r>
            <w:r w:rsidR="00FC0489">
              <w:rPr>
                <w:rFonts w:ascii="Times New Roman" w:eastAsia="標楷體" w:hAnsi="Times New Roman" w:cs="Times New Roman" w:hint="eastAsia"/>
                <w:color w:val="000000" w:themeColor="text1"/>
              </w:rPr>
              <w:t>初步了解產業類型</w:t>
            </w:r>
            <w:r w:rsidR="003E77E4"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  <w:r w:rsidR="00FC0489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="00FC0489">
              <w:rPr>
                <w:rFonts w:ascii="Times New Roman" w:eastAsia="標楷體" w:hAnsi="Times New Roman" w:cs="Times New Roman" w:hint="eastAsia"/>
                <w:color w:val="000000" w:themeColor="text1"/>
              </w:rPr>
              <w:t>結合地理</w:t>
            </w:r>
            <w:r w:rsidR="00FC0489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  <w:p w14:paraId="42D26F55" w14:textId="77777777" w:rsidR="003E77E4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發展活動</w:t>
            </w:r>
          </w:p>
          <w:p w14:paraId="1E05E4ED" w14:textId="039B7132" w:rsidR="003E77E4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引起動機</w:t>
            </w:r>
          </w:p>
          <w:p w14:paraId="022CF3E7" w14:textId="68B7A7B5" w:rsidR="00FC0489" w:rsidRDefault="00FC0489" w:rsidP="005047FF">
            <w:pPr>
              <w:ind w:leftChars="100" w:left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影片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</w:p>
          <w:p w14:paraId="68A9A8A3" w14:textId="20F62295" w:rsidR="00FC0489" w:rsidRDefault="00C32791" w:rsidP="005047FF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hyperlink r:id="rId8" w:history="1">
              <w:r w:rsidR="00FC0489" w:rsidRPr="00684E48">
                <w:rPr>
                  <w:rStyle w:val="af2"/>
                  <w:rFonts w:ascii="Times New Roman" w:eastAsia="標楷體" w:hAnsi="Times New Roman" w:cs="Times New Roman"/>
                </w:rPr>
                <w:t>https://www.youtube.com/watch?v=wiWlA1QSUqk</w:t>
              </w:r>
            </w:hyperlink>
          </w:p>
          <w:p w14:paraId="30B58D3C" w14:textId="2D16F6F2" w:rsidR="00FC0489" w:rsidRPr="00FC0489" w:rsidRDefault="00FC0489" w:rsidP="00FC0489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C0489">
              <w:rPr>
                <w:rFonts w:ascii="Times New Roman" w:eastAsia="標楷體" w:hAnsi="Times New Roman" w:cs="Times New Roman"/>
                <w:color w:val="000000" w:themeColor="text1"/>
              </w:rPr>
              <w:t>每年普悠瑪海祭</w:t>
            </w:r>
            <w:r w:rsidRPr="00FC0489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FC0489">
              <w:rPr>
                <w:rFonts w:ascii="Times New Roman" w:eastAsia="標楷體" w:hAnsi="Times New Roman" w:cs="Times New Roman"/>
                <w:color w:val="000000" w:themeColor="text1"/>
              </w:rPr>
              <w:t>朝蘭嶼遙祭小米感恩</w:t>
            </w:r>
          </w:p>
          <w:p w14:paraId="204BC01B" w14:textId="22A9B024" w:rsidR="00EB74BB" w:rsidRPr="002C290E" w:rsidRDefault="006544E9" w:rsidP="005047FF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提問：</w:t>
            </w:r>
            <w:r w:rsidR="00FC0489">
              <w:rPr>
                <w:rFonts w:ascii="Times New Roman" w:eastAsia="標楷體" w:hAnsi="Times New Roman" w:cs="Times New Roman" w:hint="eastAsia"/>
                <w:color w:val="000000" w:themeColor="text1"/>
              </w:rPr>
              <w:t>請簡述影片中卑南族關於小米的神話故事。</w:t>
            </w:r>
          </w:p>
          <w:p w14:paraId="2FB73133" w14:textId="2D525FCD" w:rsidR="003E77E4" w:rsidRPr="002C290E" w:rsidRDefault="00D6298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、主題一</w:t>
            </w:r>
            <w:r w:rsidR="00A477C4">
              <w:rPr>
                <w:rFonts w:ascii="標楷體" w:eastAsia="標楷體" w:hAnsi="標楷體" w:cs="Times New Roman" w:hint="eastAsia"/>
                <w:color w:val="000000" w:themeColor="text1"/>
              </w:rPr>
              <w:t>:</w:t>
            </w:r>
            <w:r w:rsidR="00290BC0">
              <w:rPr>
                <w:rFonts w:ascii="標楷體" w:eastAsia="標楷體" w:hAnsi="標楷體" w:cs="Times New Roman" w:hint="eastAsia"/>
                <w:color w:val="000000" w:themeColor="text1"/>
              </w:rPr>
              <w:t>傳統作物-</w:t>
            </w:r>
            <w:r w:rsidR="00FC0489">
              <w:rPr>
                <w:rFonts w:ascii="標楷體" w:eastAsia="標楷體" w:hAnsi="標楷體" w:cs="Times New Roman" w:hint="eastAsia"/>
                <w:color w:val="000000" w:themeColor="text1"/>
              </w:rPr>
              <w:t>小米</w:t>
            </w:r>
          </w:p>
          <w:p w14:paraId="21E75077" w14:textId="3582C3A2" w:rsidR="003E77E4" w:rsidRPr="002C290E" w:rsidRDefault="003E77E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290BC0">
              <w:rPr>
                <w:rFonts w:ascii="Times New Roman" w:eastAsia="標楷體" w:hAnsi="Times New Roman" w:cs="Times New Roman" w:hint="eastAsia"/>
                <w:color w:val="000000" w:themeColor="text1"/>
              </w:rPr>
              <w:t>認識作物</w:t>
            </w:r>
          </w:p>
          <w:p w14:paraId="181A594F" w14:textId="35C57AE6" w:rsidR="00290BC0" w:rsidRPr="002C290E" w:rsidRDefault="007B69CB" w:rsidP="00290BC0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="003E7F62">
              <w:rPr>
                <w:rFonts w:ascii="Times New Roman" w:eastAsia="標楷體" w:hAnsi="Times New Roman" w:cs="Times New Roman" w:hint="eastAsia"/>
                <w:color w:val="000000" w:themeColor="text1"/>
              </w:rPr>
              <w:t>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="00CE3E0B">
              <w:rPr>
                <w:rFonts w:ascii="Times New Roman" w:eastAsia="標楷體" w:hAnsi="Times New Roman" w:cs="Times New Roman" w:hint="eastAsia"/>
                <w:color w:val="000000" w:themeColor="text1"/>
              </w:rPr>
              <w:t>簡介</w:t>
            </w:r>
            <w:r w:rsidR="00290BC0">
              <w:rPr>
                <w:rFonts w:ascii="Times New Roman" w:eastAsia="標楷體" w:hAnsi="Times New Roman" w:cs="Times New Roman" w:hint="eastAsia"/>
                <w:color w:val="000000" w:themeColor="text1"/>
              </w:rPr>
              <w:t>小米收穫祭</w:t>
            </w:r>
          </w:p>
          <w:p w14:paraId="1952723A" w14:textId="365CAE24" w:rsidR="003E77E4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三、</w:t>
            </w:r>
            <w:r w:rsidR="00D6298A">
              <w:rPr>
                <w:rFonts w:ascii="Times New Roman" w:eastAsia="標楷體" w:hAnsi="Times New Roman" w:cs="Times New Roman" w:hint="eastAsia"/>
                <w:color w:val="000000" w:themeColor="text1"/>
              </w:rPr>
              <w:t>主題二</w:t>
            </w:r>
            <w:r w:rsidR="00D6298A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CE3E0B">
              <w:rPr>
                <w:rFonts w:ascii="標楷體" w:eastAsia="標楷體" w:hAnsi="標楷體" w:cs="Times New Roman" w:hint="eastAsia"/>
                <w:color w:val="000000" w:themeColor="text1"/>
              </w:rPr>
              <w:t>小米傳統美食製作</w:t>
            </w:r>
          </w:p>
          <w:p w14:paraId="0AF4DD89" w14:textId="34E74530" w:rsidR="003E77E4" w:rsidRPr="002C290E" w:rsidRDefault="003E77E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CE3E0B">
              <w:rPr>
                <w:rFonts w:ascii="Times New Roman" w:eastAsia="標楷體" w:hAnsi="Times New Roman" w:cs="Times New Roman" w:hint="eastAsia"/>
                <w:color w:val="000000" w:themeColor="text1"/>
              </w:rPr>
              <w:t>食材</w:t>
            </w:r>
          </w:p>
          <w:p w14:paraId="1F945B96" w14:textId="1B2E595E" w:rsidR="003E7F62" w:rsidRDefault="003E77E4" w:rsidP="003E7F62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CE3E0B">
              <w:rPr>
                <w:rFonts w:ascii="Times New Roman" w:eastAsia="標楷體" w:hAnsi="Times New Roman" w:cs="Times New Roman" w:hint="eastAsia"/>
                <w:color w:val="000000" w:themeColor="text1"/>
              </w:rPr>
              <w:t>月桃葉</w:t>
            </w:r>
          </w:p>
          <w:p w14:paraId="54A40350" w14:textId="740C76E6" w:rsidR="001A6FCF" w:rsidRPr="001A6FCF" w:rsidRDefault="001A6FCF" w:rsidP="003E7F62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="00CE3E0B">
              <w:rPr>
                <w:rFonts w:ascii="Times New Roman" w:eastAsia="標楷體" w:hAnsi="Times New Roman" w:cs="Times New Roman" w:hint="eastAsia"/>
                <w:color w:val="000000" w:themeColor="text1"/>
              </w:rPr>
              <w:t>分組手作</w:t>
            </w:r>
          </w:p>
          <w:p w14:paraId="2F554CF7" w14:textId="77777777" w:rsidR="003E77E4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綜合活動</w:t>
            </w:r>
          </w:p>
          <w:p w14:paraId="767664A9" w14:textId="5FF36677" w:rsidR="003E77E4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歸納本節重點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  <w:p w14:paraId="28A522C1" w14:textId="45D089CF" w:rsidR="003E77E4" w:rsidRPr="00AE0767" w:rsidRDefault="00290BC0" w:rsidP="001A6FCF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了解產業作物</w:t>
            </w:r>
            <w:r w:rsidR="00CE3E0B">
              <w:rPr>
                <w:rFonts w:ascii="Times New Roman" w:eastAsia="標楷體" w:hAnsi="Times New Roman" w:cs="Times New Roman" w:hint="eastAsia"/>
                <w:color w:val="000000" w:themeColor="text1"/>
              </w:rPr>
              <w:t>，食作傳統美食</w:t>
            </w:r>
            <w:r w:rsidR="0057557F"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6EF2A1F1" w14:textId="77777777" w:rsidR="00C9748E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回家作業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  <w:p w14:paraId="150F7DB6" w14:textId="36CC195D" w:rsidR="001A6FCF" w:rsidRPr="002C290E" w:rsidRDefault="00C16699" w:rsidP="00350F09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="00B54971">
              <w:rPr>
                <w:rFonts w:ascii="Times New Roman" w:eastAsia="標楷體" w:hAnsi="Times New Roman" w:cs="Times New Roman" w:hint="eastAsia"/>
                <w:color w:val="000000" w:themeColor="text1"/>
              </w:rPr>
              <w:t>將本節美食製作繪製圖文創作。</w:t>
            </w:r>
          </w:p>
          <w:p w14:paraId="3BA8DBCC" w14:textId="62B3E36F" w:rsidR="009A7804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第二節</w:t>
            </w:r>
            <w:r w:rsidR="00C9748E" w:rsidRPr="002C290E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</w:t>
            </w:r>
            <w:r w:rsidR="00CE3E0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新詩創作</w:t>
            </w:r>
          </w:p>
          <w:p w14:paraId="5804FAF3" w14:textId="77777777" w:rsidR="009A7804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準備活動</w:t>
            </w:r>
          </w:p>
          <w:p w14:paraId="521C24F4" w14:textId="72D12767" w:rsidR="009A7804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情境布置</w:t>
            </w:r>
          </w:p>
          <w:p w14:paraId="1CC274F7" w14:textId="05D4098B" w:rsidR="009A7804" w:rsidRPr="002C290E" w:rsidRDefault="009A780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教師準備：交給各小組長需用之講義學習單。</w:t>
            </w:r>
          </w:p>
          <w:p w14:paraId="6B0DF6C7" w14:textId="1BF9AC9B" w:rsidR="009A7804" w:rsidRPr="002C290E" w:rsidRDefault="009A780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學生準備：分成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組，每組約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4-5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人，並推舉一位組長。</w:t>
            </w:r>
          </w:p>
          <w:p w14:paraId="11C12256" w14:textId="31DFEDFF" w:rsidR="009A7804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二、</w:t>
            </w:r>
            <w:r w:rsidR="00832C71"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先備知識</w:t>
            </w:r>
          </w:p>
          <w:p w14:paraId="76B90389" w14:textId="4118A38B" w:rsidR="009A7804" w:rsidRPr="002C290E" w:rsidRDefault="00DB37E3" w:rsidP="00350F09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E32E4E">
              <w:rPr>
                <w:rFonts w:ascii="Times New Roman" w:eastAsia="標楷體" w:hAnsi="Times New Roman" w:cs="Times New Roman" w:hint="eastAsia"/>
                <w:color w:val="000000" w:themeColor="text1"/>
              </w:rPr>
              <w:t>學生</w:t>
            </w:r>
            <w:r w:rsidR="00CE3E0B">
              <w:rPr>
                <w:rFonts w:ascii="Times New Roman" w:eastAsia="標楷體" w:hAnsi="Times New Roman" w:cs="Times New Roman" w:hint="eastAsia"/>
                <w:color w:val="000000" w:themeColor="text1"/>
              </w:rPr>
              <w:t>初步了解現代詩</w:t>
            </w:r>
            <w:r w:rsidR="00C16699" w:rsidRPr="00C16699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32C99F0C" w14:textId="77777777" w:rsidR="009A7804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發展活動</w:t>
            </w:r>
          </w:p>
          <w:p w14:paraId="7BE767FF" w14:textId="6CB4F24C" w:rsidR="009A7804" w:rsidRPr="00F30D0B" w:rsidRDefault="009A7804" w:rsidP="00F30D0B">
            <w:pPr>
              <w:pStyle w:val="a8"/>
              <w:numPr>
                <w:ilvl w:val="0"/>
                <w:numId w:val="32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F30D0B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引起動機</w:t>
            </w:r>
          </w:p>
          <w:p w14:paraId="1CD06954" w14:textId="308A3CA1" w:rsidR="00F30D0B" w:rsidRDefault="00F30D0B" w:rsidP="00F30D0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lastRenderedPageBreak/>
              <w:t xml:space="preserve">   </w:t>
            </w:r>
            <w:r w:rsidRPr="00F30D0B">
              <w:rPr>
                <w:rFonts w:ascii="Times New Roman" w:eastAsia="標楷體" w:hAnsi="Times New Roman" w:cs="Times New Roman" w:hint="eastAsia"/>
                <w:color w:val="000000" w:themeColor="text1"/>
              </w:rPr>
              <w:t>影片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</w:p>
          <w:p w14:paraId="14569A2E" w14:textId="03A41519" w:rsidR="00C9748E" w:rsidRPr="00CE3E0B" w:rsidRDefault="00F30D0B" w:rsidP="00CE3E0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</w:t>
            </w:r>
            <w:hyperlink r:id="rId9" w:history="1">
              <w:r w:rsidRPr="00684E48">
                <w:rPr>
                  <w:rStyle w:val="af2"/>
                  <w:rFonts w:ascii="標楷體" w:eastAsia="標楷體" w:hAnsi="標楷體" w:cs="Times New Roman"/>
                </w:rPr>
                <w:t>https://www.youtube.com/watch?v=reotwG2YwiY</w:t>
              </w:r>
            </w:hyperlink>
          </w:p>
          <w:p w14:paraId="74E1EDC8" w14:textId="24C64C9C" w:rsidR="009A7804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主題一</w:t>
            </w:r>
            <w:r w:rsidR="00B54971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B54971">
              <w:rPr>
                <w:rFonts w:ascii="Times New Roman" w:eastAsia="標楷體" w:hAnsi="Times New Roman" w:cs="Times New Roman" w:hint="eastAsia"/>
                <w:color w:val="000000" w:themeColor="text1"/>
              </w:rPr>
              <w:t>以農作為主題的現代詩</w:t>
            </w:r>
          </w:p>
          <w:p w14:paraId="1A6BFC6F" w14:textId="7ACAE901" w:rsidR="009A7804" w:rsidRPr="002C290E" w:rsidRDefault="009A780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="00F30D0B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="00B54971">
              <w:rPr>
                <w:rFonts w:ascii="Times New Roman" w:eastAsia="標楷體" w:hAnsi="Times New Roman" w:cs="Times New Roman" w:hint="eastAsia"/>
                <w:color w:val="000000" w:themeColor="text1"/>
              </w:rPr>
              <w:t>現代詩欣賞</w:t>
            </w:r>
          </w:p>
          <w:p w14:paraId="4F15B29C" w14:textId="0D582351" w:rsidR="00F30D0B" w:rsidRDefault="009A7804" w:rsidP="00B54971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B54971">
              <w:rPr>
                <w:rFonts w:ascii="Times New Roman" w:eastAsia="標楷體" w:hAnsi="Times New Roman" w:cs="Times New Roman" w:hint="eastAsia"/>
                <w:color w:val="000000" w:themeColor="text1"/>
              </w:rPr>
              <w:t>背景介紹</w:t>
            </w:r>
          </w:p>
          <w:p w14:paraId="0078C77B" w14:textId="21062997" w:rsidR="00B54971" w:rsidRDefault="00B54971" w:rsidP="00B54971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拼貼詩創作活動</w:t>
            </w:r>
          </w:p>
          <w:p w14:paraId="12DA1BFB" w14:textId="25DB7BB2" w:rsidR="009A7804" w:rsidRDefault="009A7804" w:rsidP="00F30D0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三、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主題二</w:t>
            </w:r>
            <w:r w:rsidR="00E32E4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="00B54971">
              <w:rPr>
                <w:rFonts w:ascii="Times New Roman" w:eastAsia="標楷體" w:hAnsi="Times New Roman" w:cs="Times New Roman" w:hint="eastAsia"/>
                <w:color w:val="000000" w:themeColor="text1"/>
              </w:rPr>
              <w:t>分組新詩創作</w:t>
            </w:r>
          </w:p>
          <w:p w14:paraId="7B64C6E1" w14:textId="7CFE29A2" w:rsidR="00E32E4E" w:rsidRPr="002C290E" w:rsidRDefault="00E32E4E" w:rsidP="00E32E4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B54971">
              <w:rPr>
                <w:rFonts w:ascii="Times New Roman" w:eastAsia="標楷體" w:hAnsi="Times New Roman" w:cs="Times New Roman" w:hint="eastAsia"/>
                <w:color w:val="000000" w:themeColor="text1"/>
              </w:rPr>
              <w:t>選定主題</w:t>
            </w:r>
          </w:p>
          <w:p w14:paraId="642E94C8" w14:textId="559FC74A" w:rsidR="00E32E4E" w:rsidRPr="002C290E" w:rsidRDefault="00E32E4E" w:rsidP="00E32E4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B54971">
              <w:rPr>
                <w:rFonts w:ascii="Times New Roman" w:eastAsia="標楷體" w:hAnsi="Times New Roman" w:cs="Times New Roman" w:hint="eastAsia"/>
                <w:color w:val="000000" w:themeColor="text1"/>
              </w:rPr>
              <w:t>分組討論創作</w:t>
            </w:r>
          </w:p>
          <w:p w14:paraId="6A0E9DFC" w14:textId="6F644AC5" w:rsidR="00E32E4E" w:rsidRPr="002C290E" w:rsidRDefault="00E32E4E" w:rsidP="00E32E4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三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B54971">
              <w:rPr>
                <w:rFonts w:ascii="Times New Roman" w:eastAsia="標楷體" w:hAnsi="Times New Roman" w:cs="Times New Roman" w:hint="eastAsia"/>
                <w:color w:val="000000" w:themeColor="text1"/>
              </w:rPr>
              <w:t>各組欣賞及分享</w:t>
            </w:r>
          </w:p>
          <w:p w14:paraId="6DC302CC" w14:textId="399AE264" w:rsidR="009A7804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綜合活動</w:t>
            </w:r>
          </w:p>
          <w:p w14:paraId="6D4F38AE" w14:textId="77777777" w:rsidR="009A7804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歸納本節重點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  <w:p w14:paraId="20BC1B6E" w14:textId="664BAD2A" w:rsidR="009A7804" w:rsidRPr="002C290E" w:rsidRDefault="00B54971" w:rsidP="00B54971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農作現代詩創作與分享</w:t>
            </w:r>
          </w:p>
          <w:p w14:paraId="1314E264" w14:textId="21D7DEF4" w:rsidR="007E3119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回家作業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  <w:p w14:paraId="59B545AE" w14:textId="4DCE4854" w:rsidR="00E276DB" w:rsidRPr="002C290E" w:rsidRDefault="00F17A87" w:rsidP="00E276DB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="00B54971">
              <w:rPr>
                <w:rFonts w:ascii="Times New Roman" w:eastAsia="標楷體" w:hAnsi="Times New Roman" w:cs="Times New Roman" w:hint="eastAsia"/>
                <w:color w:val="000000" w:themeColor="text1"/>
              </w:rPr>
              <w:t>各組將今日創作翻譯成族語。</w:t>
            </w:r>
          </w:p>
        </w:tc>
        <w:tc>
          <w:tcPr>
            <w:tcW w:w="992" w:type="dxa"/>
            <w:gridSpan w:val="2"/>
          </w:tcPr>
          <w:p w14:paraId="7A806595" w14:textId="77777777" w:rsidR="003150F3" w:rsidRDefault="003150F3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50556E6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B7D3E53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E53C305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4F17470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2FA5931" w14:textId="717197BC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D100854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B540644" w14:textId="5A19C27C" w:rsidR="00E60495" w:rsidRDefault="00E60495" w:rsidP="003D186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0A50A85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058CC29" w14:textId="12D37AF4" w:rsidR="00E60495" w:rsidRDefault="00A11A51" w:rsidP="00A11A5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</w:t>
            </w:r>
            <w:r w:rsidR="00CE3E0B"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</w:p>
          <w:p w14:paraId="1377395C" w14:textId="4B7E862B" w:rsidR="00E60495" w:rsidRDefault="00E60495" w:rsidP="007B69C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FEE0CCA" w14:textId="017EC7EA" w:rsidR="00EC2A0B" w:rsidRDefault="00EC2A0B" w:rsidP="007B69C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7C8121A" w14:textId="2493203B" w:rsidR="003D1868" w:rsidRDefault="003D1868" w:rsidP="007B69C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B484343" w14:textId="77777777" w:rsidR="00290BC0" w:rsidRDefault="00290BC0" w:rsidP="007B69C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72EF376" w14:textId="3A23DA71" w:rsidR="00E60495" w:rsidRDefault="00CE3E0B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</w:p>
          <w:p w14:paraId="4D95AED3" w14:textId="151C4838" w:rsidR="00E60495" w:rsidRDefault="00E60495" w:rsidP="00E6049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E40F5FF" w14:textId="617A68D1" w:rsidR="00EC2A0B" w:rsidRDefault="00EC2A0B" w:rsidP="001A6FC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E6FCD9F" w14:textId="5244B608" w:rsidR="00E60495" w:rsidRDefault="00CE3E0B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25</w:t>
            </w:r>
          </w:p>
          <w:p w14:paraId="1DD25C67" w14:textId="02832A9D" w:rsidR="00E60495" w:rsidRDefault="00E60495" w:rsidP="001A6FC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14DB3C0" w14:textId="66C5A720" w:rsidR="000E6C2E" w:rsidRDefault="000E6C2E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7A970FC" w14:textId="539DB4E8" w:rsidR="00EC2A0B" w:rsidRDefault="00EC2A0B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4320FFB" w14:textId="77777777" w:rsidR="003D1868" w:rsidRDefault="003D186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BDE5A8D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</w:p>
          <w:p w14:paraId="114CEBC3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F90F6CB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D874702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DE06740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884E757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CB1C08B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227DCB8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863412A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BF088E7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903B85D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2BE3C34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27654D2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90A81AF" w14:textId="334C8D57" w:rsidR="00E60495" w:rsidRDefault="00E60495" w:rsidP="00B1384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B0C334A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D2D720A" w14:textId="5A4F0717" w:rsidR="00E60495" w:rsidRDefault="00A11A51" w:rsidP="00A11A5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</w:t>
            </w:r>
            <w:r w:rsidR="00E60495"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</w:p>
          <w:p w14:paraId="7459785D" w14:textId="75173237" w:rsidR="00E60495" w:rsidRDefault="00E60495" w:rsidP="00A11A5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5EE4D36" w14:textId="77777777" w:rsidR="00B54971" w:rsidRDefault="00B54971" w:rsidP="00A11A5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1AD0AAE" w14:textId="69C692B8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15</w:t>
            </w:r>
          </w:p>
          <w:p w14:paraId="01F794F5" w14:textId="53098D47" w:rsidR="00B54971" w:rsidRDefault="00B54971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07DCDA3" w14:textId="0D6DB9B6" w:rsidR="00B54971" w:rsidRDefault="00B54971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57A29DF" w14:textId="77777777" w:rsidR="00B54971" w:rsidRDefault="00B54971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50DF0A6" w14:textId="0CBE4596" w:rsidR="00E60495" w:rsidRDefault="00B54971" w:rsidP="00CE3E0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20</w:t>
            </w:r>
          </w:p>
          <w:p w14:paraId="69A5A6D7" w14:textId="35300380" w:rsidR="00B13845" w:rsidRDefault="00B13845" w:rsidP="00CE226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F0348B8" w14:textId="0E61650E" w:rsidR="00F30D0B" w:rsidRDefault="00F30D0B" w:rsidP="00CE226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96E807C" w14:textId="47432220" w:rsidR="00F30D0B" w:rsidRDefault="00F30D0B" w:rsidP="00CE226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5810109" w14:textId="5AD72678" w:rsidR="00F30D0B" w:rsidRDefault="00F30D0B" w:rsidP="00CE226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AEBB02D" w14:textId="77777777" w:rsidR="00F30D0B" w:rsidRDefault="00F30D0B" w:rsidP="00CE226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A3F12E2" w14:textId="3D1F7390" w:rsidR="00E60495" w:rsidRPr="002C290E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</w:p>
        </w:tc>
        <w:tc>
          <w:tcPr>
            <w:tcW w:w="850" w:type="dxa"/>
          </w:tcPr>
          <w:p w14:paraId="5C75B320" w14:textId="77777777" w:rsidR="007A7D28" w:rsidRPr="002C290E" w:rsidRDefault="007A7D2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E110F4E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6EC92D3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F684AFF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8FE4423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5A8E368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1D5666F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726F752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2A92603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5813208" w14:textId="0848E6A0" w:rsidR="00D6298A" w:rsidRDefault="00D6298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FC43FCB" w14:textId="2A8D579F" w:rsidR="003D1868" w:rsidRDefault="003D186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B673892" w14:textId="77777777" w:rsidR="003D1868" w:rsidRDefault="003D186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C879679" w14:textId="77777777" w:rsidR="00EC2A0B" w:rsidRDefault="00EC2A0B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3E13D01" w14:textId="44D275C6" w:rsidR="006E34AA" w:rsidRDefault="00C04D9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聽</w:t>
            </w:r>
            <w:r w:rsidR="00D6298A">
              <w:rPr>
                <w:rFonts w:ascii="Times New Roman" w:eastAsia="標楷體" w:hAnsi="Times New Roman" w:cs="Times New Roman" w:hint="eastAsia"/>
                <w:color w:val="000000" w:themeColor="text1"/>
              </w:rPr>
              <w:t>說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練習</w:t>
            </w:r>
          </w:p>
          <w:p w14:paraId="58FCF9CE" w14:textId="37F2DD16" w:rsidR="00C04D9A" w:rsidRDefault="00C04D9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B1865D6" w14:textId="6D6D1324" w:rsidR="00E276DB" w:rsidRPr="002C290E" w:rsidRDefault="00E276DB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分組討論</w:t>
            </w:r>
          </w:p>
          <w:p w14:paraId="666D67DE" w14:textId="0333745D" w:rsidR="006B3989" w:rsidRPr="002C290E" w:rsidRDefault="006B3989" w:rsidP="006B398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A703C8F" w14:textId="6ED020F0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18C7765" w14:textId="44CD4039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1259F14" w14:textId="6B5489F8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53DE8C7" w14:textId="5317F388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BCFD4C5" w14:textId="2D947E91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F60EBAA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07105EE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FC78A4B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6035667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A5F2FBE" w14:textId="5FF76F57" w:rsidR="006B3989" w:rsidRPr="002C290E" w:rsidRDefault="006B3989" w:rsidP="006B398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A288784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153C0D9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DBF7F55" w14:textId="7684BFA2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DB8AF4C" w14:textId="1129E3C8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F143C16" w14:textId="1651D5F6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D02778E" w14:textId="423AE3AD" w:rsidR="006E34AA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83D3CC9" w14:textId="3D4D66DE" w:rsidR="00B13845" w:rsidRDefault="00B1384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D7031E1" w14:textId="4BF88CB3" w:rsidR="00B13845" w:rsidRDefault="00B1384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93A9934" w14:textId="77777777" w:rsidR="00B13845" w:rsidRPr="002C290E" w:rsidRDefault="00B1384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F830AAA" w14:textId="213CEDE2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1A44AB4" w14:textId="51757F3E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D00C44A" w14:textId="3DB41E0A" w:rsidR="006E34AA" w:rsidRPr="002C290E" w:rsidRDefault="00CE226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聽說練習</w:t>
            </w:r>
          </w:p>
          <w:p w14:paraId="59A4596E" w14:textId="4E632958" w:rsidR="006E34AA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D35FC72" w14:textId="77777777" w:rsidR="00B54971" w:rsidRPr="002C290E" w:rsidRDefault="00B54971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42D8BB7" w14:textId="25BC3889" w:rsidR="006D1B90" w:rsidRPr="002C290E" w:rsidRDefault="006D1B90" w:rsidP="006B409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290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分組討論</w:t>
            </w:r>
          </w:p>
          <w:p w14:paraId="0FC18FF2" w14:textId="4550A3F8" w:rsidR="006E34AA" w:rsidRPr="002C290E" w:rsidRDefault="00B54971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創作</w:t>
            </w:r>
          </w:p>
          <w:p w14:paraId="575B36B9" w14:textId="614F45F3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019F968" w14:textId="6CFC0B30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54C1802" w14:textId="3341FD96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0C431E9" w14:textId="6AAE6A9C" w:rsidR="006E34AA" w:rsidRPr="002C290E" w:rsidRDefault="006E34AA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1D7D72B7" w14:textId="77777777" w:rsidR="0036762E" w:rsidRPr="002C290E" w:rsidRDefault="0036762E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5F08AF4" w14:textId="69D903F5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6F1E357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F83270D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FF33A01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908988A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7EBAA6F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C3DAB26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C78B33B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E976230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0AD6CAD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279763F" w14:textId="07D7F1E0" w:rsidR="00541E5F" w:rsidRDefault="00541E5F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D6B2ACC" w14:textId="77777777" w:rsidR="00EC2A0B" w:rsidRPr="002C290E" w:rsidRDefault="00EC2A0B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65AB487" w14:textId="0A351601" w:rsidR="00541E5F" w:rsidRPr="002C290E" w:rsidRDefault="001A6FCF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族語講義</w:t>
            </w:r>
          </w:p>
          <w:p w14:paraId="5CE984FD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F6F6358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E4CA479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709B825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CD077B0" w14:textId="2DE41E2F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D6AE6D8" w14:textId="2686185D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1615E7D" w14:textId="19A766E9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623C7EC" w14:textId="1AE1B2C0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F9329AB" w14:textId="477B9734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B648D70" w14:textId="7FD01278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C6173E3" w14:textId="01374B81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1584E88" w14:textId="4D022463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63ABDBC" w14:textId="6E3C502A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ADC4D73" w14:textId="7EAE4ECF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D2CC917" w14:textId="4F204E60" w:rsidR="00E60495" w:rsidRPr="002C290E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2497714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A3C10DF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8BC6FFF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BB90D2E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63AE454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301D05E" w14:textId="34C84948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14A5E2C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15C04DC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1D4B4DC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F316E37" w14:textId="118B5CDB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184571E" w14:textId="19E150AA" w:rsidR="006E34AA" w:rsidRPr="002C290E" w:rsidRDefault="00CE226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族語講義</w:t>
            </w:r>
          </w:p>
          <w:p w14:paraId="23E57199" w14:textId="062C535B" w:rsidR="006E34AA" w:rsidRPr="002C290E" w:rsidRDefault="000E6C2E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6C2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學習單</w:t>
            </w:r>
          </w:p>
          <w:p w14:paraId="26FCFEA5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E26695B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610EA9C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ADE8291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7253ACE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1BB67E7" w14:textId="70C55622" w:rsidR="000E6C2E" w:rsidRPr="002C290E" w:rsidRDefault="000E6C2E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14:paraId="004DE9AA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E00C062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0DE548" w14:textId="252E04B8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177C256" w14:textId="1A673FA0" w:rsidR="00832C71" w:rsidRPr="002C290E" w:rsidRDefault="00832C71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600A3A3" w14:textId="77777777" w:rsidR="00832C71" w:rsidRPr="002C290E" w:rsidRDefault="00832C71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9AA012E" w14:textId="46990A30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916C815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C7036F9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82C2E8A" w14:textId="7828BDC2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8E0DC57" w14:textId="31947E92" w:rsidR="006B3989" w:rsidRPr="002C290E" w:rsidRDefault="006B3989" w:rsidP="006B398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E04B203" w14:textId="77777777" w:rsidR="00832C71" w:rsidRPr="002C290E" w:rsidRDefault="00832C71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020B0CE" w14:textId="6FDD263D" w:rsidR="00B81F13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E2DEDDE" w14:textId="495175F1" w:rsidR="00EC2A0B" w:rsidRPr="002C290E" w:rsidRDefault="00EC2A0B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F23E487" w14:textId="41CD8BC6" w:rsidR="00FF505D" w:rsidRPr="002C290E" w:rsidRDefault="009E170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E170A">
              <w:rPr>
                <w:rFonts w:ascii="Times New Roman" w:eastAsia="標楷體" w:hAnsi="Times New Roman" w:cs="Times New Roman" w:hint="eastAsia"/>
                <w:color w:val="000000" w:themeColor="text1"/>
              </w:rPr>
              <w:t>連結歷史知識與現今生活</w:t>
            </w:r>
          </w:p>
          <w:p w14:paraId="48DD6495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46B9778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E24A78D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E636E8E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BDBF759" w14:textId="0A8478EB" w:rsidR="00B81F13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71F86AC" w14:textId="64D4C81A" w:rsidR="00B13845" w:rsidRDefault="00B1384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20D8C00" w14:textId="04AD71BB" w:rsidR="00B13845" w:rsidRDefault="00B1384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CF0D52C" w14:textId="55F90B53" w:rsidR="00B13845" w:rsidRDefault="00B1384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E344000" w14:textId="288B39F8" w:rsidR="00B13845" w:rsidRDefault="00B1384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03BA754" w14:textId="19E87F3D" w:rsidR="00B54971" w:rsidRDefault="00B54971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76610E5" w14:textId="77777777" w:rsidR="00B54971" w:rsidRPr="002C290E" w:rsidRDefault="00B54971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7A3C7D4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3261C48" w14:textId="77777777" w:rsidR="006B3989" w:rsidRPr="002C290E" w:rsidRDefault="006B3989" w:rsidP="006B398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理解地理環境的系統運作，體認環境倫理的內涵</w:t>
            </w:r>
          </w:p>
          <w:p w14:paraId="3C1CEAF2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92F307D" w14:textId="7EA9749D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9CEE2BF" w14:textId="11CDF21D" w:rsidR="00FF505D" w:rsidRPr="002C290E" w:rsidRDefault="00FF505D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4CE0227" w14:textId="77777777" w:rsidR="00832C71" w:rsidRPr="002C290E" w:rsidRDefault="00832C71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BEAD1D5" w14:textId="77777777" w:rsidR="00FF505D" w:rsidRPr="002C290E" w:rsidRDefault="00FF505D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2157744" w14:textId="65E0EF6F" w:rsidR="00FF505D" w:rsidRPr="002C290E" w:rsidRDefault="00FF505D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D825225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423340D" w14:textId="78F5ED3F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D9B89CB" w14:textId="2301E69F" w:rsidR="00FF505D" w:rsidRPr="002C290E" w:rsidRDefault="00FF505D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AF92C3E" w14:textId="64230F21" w:rsidR="00FF505D" w:rsidRPr="002C290E" w:rsidRDefault="00FF505D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EFB1CF8" w14:textId="2B4E5ABC" w:rsidR="00832C71" w:rsidRDefault="00832C71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7FBA95F" w14:textId="409987FD" w:rsidR="002C2174" w:rsidRDefault="002C217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D02C130" w14:textId="36828CED" w:rsidR="002C2174" w:rsidRDefault="002C217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965434D" w14:textId="5E270B79" w:rsidR="002C2174" w:rsidRDefault="002C217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D8DBB80" w14:textId="7F2AA1F8" w:rsidR="00FF505D" w:rsidRPr="002C290E" w:rsidRDefault="00FF505D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78A8C9C5" w14:textId="66EEBFDE" w:rsidR="00B81BA3" w:rsidRDefault="009E170A" w:rsidP="00B81BA3">
      <w:pPr>
        <w:snapToGrid w:val="0"/>
        <w:spacing w:beforeLines="50" w:before="180" w:afterLines="50" w:after="180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804ED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lastRenderedPageBreak/>
        <w:t>參考資料</w:t>
      </w:r>
      <w:r w:rsidR="00B81BA3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:</w:t>
      </w:r>
      <w:r w:rsidR="00B81BA3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 xml:space="preserve"> </w:t>
      </w:r>
    </w:p>
    <w:p w14:paraId="631910DC" w14:textId="38CFF99B" w:rsidR="004804ED" w:rsidRPr="008B08E2" w:rsidRDefault="00B81BA3" w:rsidP="004804ED">
      <w:pPr>
        <w:snapToGrid w:val="0"/>
        <w:spacing w:beforeLines="50" w:before="180" w:afterLines="50" w:after="18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B08E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</w:t>
      </w:r>
      <w:r w:rsidR="00CE226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臺東縣史卑南族篇</w:t>
      </w:r>
    </w:p>
    <w:p w14:paraId="0AC8D031" w14:textId="0C19FE0B" w:rsidR="0000351E" w:rsidRPr="008B08E2" w:rsidRDefault="0000351E" w:rsidP="004804ED">
      <w:pPr>
        <w:snapToGrid w:val="0"/>
        <w:spacing w:beforeLines="50" w:before="180" w:afterLines="50" w:after="18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B08E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r w:rsidR="00E276D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臺原文化叢刊-台灣的原住民卑南族</w:t>
      </w:r>
    </w:p>
    <w:p w14:paraId="785E8570" w14:textId="5D3210BF" w:rsidR="002B6911" w:rsidRPr="002B6911" w:rsidRDefault="0000351E" w:rsidP="002B6911">
      <w:pPr>
        <w:snapToGrid w:val="0"/>
        <w:spacing w:beforeLines="50" w:before="180" w:afterLines="50" w:after="180"/>
        <w:rPr>
          <w:rFonts w:ascii="標楷體" w:eastAsia="標楷體" w:hAnsi="標楷體" w:cs="Times New Roman"/>
          <w:color w:val="000000" w:themeColor="text1"/>
          <w:sz w:val="28"/>
          <w:szCs w:val="28"/>
          <w:u w:val="single"/>
        </w:rPr>
      </w:pPr>
      <w:r w:rsidRPr="008B08E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3.</w:t>
      </w:r>
      <w:r w:rsidR="002B6911" w:rsidRPr="002B6911">
        <w:t xml:space="preserve"> </w:t>
      </w:r>
      <w:hyperlink r:id="rId10" w:history="1">
        <w:r w:rsidR="002B6911" w:rsidRPr="002B6911">
          <w:rPr>
            <w:rStyle w:val="af2"/>
            <w:rFonts w:ascii="標楷體" w:eastAsia="標楷體" w:hAnsi="標楷體" w:cs="Times New Roman"/>
            <w:sz w:val="28"/>
            <w:szCs w:val="28"/>
          </w:rPr>
          <w:t>https://www.youtube.com/watch?v=wiWlA1QSUqk</w:t>
        </w:r>
      </w:hyperlink>
    </w:p>
    <w:p w14:paraId="17900458" w14:textId="77777777" w:rsidR="002B6911" w:rsidRPr="002B6911" w:rsidRDefault="002B6911" w:rsidP="002B6911">
      <w:pPr>
        <w:snapToGrid w:val="0"/>
        <w:spacing w:beforeLines="50" w:before="180" w:afterLines="50" w:after="18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  <w:r w:rsidRPr="002B6911">
        <w:rPr>
          <w:rFonts w:ascii="標楷體" w:eastAsia="標楷體" w:hAnsi="標楷體" w:cs="Times New Roman"/>
          <w:color w:val="000000" w:themeColor="text1"/>
          <w:sz w:val="28"/>
          <w:szCs w:val="28"/>
        </w:rPr>
        <w:t>每年普悠瑪海祭 朝蘭嶼遙祭小米感恩</w:t>
      </w:r>
    </w:p>
    <w:p w14:paraId="4D640A2A" w14:textId="3CC021F5" w:rsidR="0013703F" w:rsidRPr="002B6911" w:rsidRDefault="002B6911" w:rsidP="002B6911">
      <w:pPr>
        <w:snapToGrid w:val="0"/>
        <w:spacing w:beforeLines="50" w:before="180" w:afterLines="50" w:after="18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4.</w:t>
      </w:r>
      <w:hyperlink r:id="rId11" w:history="1">
        <w:r w:rsidRPr="002B6911">
          <w:rPr>
            <w:rStyle w:val="af2"/>
            <w:rFonts w:ascii="標楷體" w:eastAsia="標楷體" w:hAnsi="標楷體" w:cs="Times New Roman"/>
            <w:sz w:val="28"/>
            <w:szCs w:val="28"/>
          </w:rPr>
          <w:t>https://www.youtube.com/watch?v=reotwG2YwiY</w:t>
        </w:r>
      </w:hyperlink>
    </w:p>
    <w:p w14:paraId="6B7B8D4B" w14:textId="2E264082" w:rsidR="002B6911" w:rsidRDefault="002B6911" w:rsidP="002B6911">
      <w:pPr>
        <w:snapToGrid w:val="0"/>
        <w:spacing w:beforeLines="50" w:before="180" w:afterLines="50" w:after="18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卑南族傳統美食</w:t>
      </w:r>
    </w:p>
    <w:p w14:paraId="568F3707" w14:textId="469598CF" w:rsidR="002B6911" w:rsidRPr="004D0593" w:rsidRDefault="002B6911" w:rsidP="002B6911">
      <w:pPr>
        <w:snapToGrid w:val="0"/>
        <w:spacing w:beforeLines="50" w:before="180" w:afterLines="50" w:after="180"/>
        <w:rPr>
          <w:rFonts w:ascii="標楷體" w:eastAsia="標楷體" w:hAnsi="標楷體" w:cs="Times New Roman"/>
          <w:color w:val="000000" w:themeColor="text1"/>
          <w:sz w:val="28"/>
          <w:szCs w:val="28"/>
          <w:u w:val="wave"/>
        </w:rPr>
      </w:pPr>
      <w:r w:rsidRPr="002B691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5.</w:t>
      </w:r>
      <w:r w:rsidRPr="002B6911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白靈</w:t>
      </w:r>
      <w:r w:rsidRPr="002B691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Pr="002B6911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wave"/>
        </w:rPr>
        <w:t>一首詩的誕生</w:t>
      </w:r>
    </w:p>
    <w:p w14:paraId="500BE5E7" w14:textId="0F303F04" w:rsidR="002F42F8" w:rsidRPr="00E276DB" w:rsidRDefault="002F42F8" w:rsidP="00E276DB">
      <w:pPr>
        <w:snapToGrid w:val="0"/>
        <w:spacing w:beforeLines="50" w:before="180" w:afterLines="50" w:after="180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804ED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學習單</w:t>
      </w:r>
    </w:p>
    <w:p w14:paraId="15BE04A0" w14:textId="340B8B57" w:rsidR="004804ED" w:rsidRPr="0013703F" w:rsidRDefault="002B6911" w:rsidP="0013703F">
      <w:pPr>
        <w:pStyle w:val="a8"/>
        <w:numPr>
          <w:ilvl w:val="0"/>
          <w:numId w:val="31"/>
        </w:numPr>
        <w:snapToGrid w:val="0"/>
        <w:spacing w:beforeLines="50" w:before="180" w:afterLines="50" w:after="180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影片提問學習單</w:t>
      </w:r>
    </w:p>
    <w:p w14:paraId="29A79290" w14:textId="2693473A" w:rsidR="0013703F" w:rsidRDefault="004D0593" w:rsidP="0013703F">
      <w:pPr>
        <w:pStyle w:val="a8"/>
        <w:numPr>
          <w:ilvl w:val="0"/>
          <w:numId w:val="31"/>
        </w:numPr>
        <w:snapToGrid w:val="0"/>
        <w:spacing w:beforeLines="50" w:before="180" w:afterLines="50" w:after="180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手作傳統美食</w:t>
      </w:r>
    </w:p>
    <w:p w14:paraId="7B203D54" w14:textId="029D3EBB" w:rsidR="004D0593" w:rsidRDefault="004D0593" w:rsidP="0013703F">
      <w:pPr>
        <w:pStyle w:val="a8"/>
        <w:numPr>
          <w:ilvl w:val="0"/>
          <w:numId w:val="31"/>
        </w:numPr>
        <w:snapToGrid w:val="0"/>
        <w:spacing w:beforeLines="50" w:before="180" w:afterLines="50" w:after="180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圖文創作</w:t>
      </w:r>
    </w:p>
    <w:p w14:paraId="3454042E" w14:textId="411E121C" w:rsidR="0013703F" w:rsidRDefault="004D0593" w:rsidP="0013703F">
      <w:pPr>
        <w:pStyle w:val="a8"/>
        <w:numPr>
          <w:ilvl w:val="0"/>
          <w:numId w:val="31"/>
        </w:numPr>
        <w:snapToGrid w:val="0"/>
        <w:spacing w:beforeLines="50" w:before="180" w:afterLines="50" w:after="180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農作詩、拼貼詩</w:t>
      </w:r>
    </w:p>
    <w:p w14:paraId="47AEB1FC" w14:textId="045AA1E5" w:rsidR="00FD6793" w:rsidRPr="002B6911" w:rsidRDefault="004D0593" w:rsidP="002B6911">
      <w:pPr>
        <w:pStyle w:val="a8"/>
        <w:numPr>
          <w:ilvl w:val="0"/>
          <w:numId w:val="31"/>
        </w:numPr>
        <w:snapToGrid w:val="0"/>
        <w:spacing w:beforeLines="50" w:before="180" w:afterLines="50" w:after="180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現代詩創作</w:t>
      </w:r>
    </w:p>
    <w:p w14:paraId="503758CB" w14:textId="3750118C" w:rsidR="003F45CA" w:rsidRPr="004804ED" w:rsidRDefault="002F42F8" w:rsidP="004804ED">
      <w:pPr>
        <w:snapToGrid w:val="0"/>
        <w:spacing w:beforeLines="50" w:before="180" w:afterLines="50" w:after="180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804ED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族語講義</w:t>
      </w:r>
    </w:p>
    <w:p w14:paraId="3E6B3C16" w14:textId="50B25A6F" w:rsidR="001A532D" w:rsidRPr="004804ED" w:rsidRDefault="002F42F8" w:rsidP="006B4095">
      <w:pPr>
        <w:pStyle w:val="a8"/>
        <w:numPr>
          <w:ilvl w:val="0"/>
          <w:numId w:val="30"/>
        </w:numPr>
        <w:snapToGrid w:val="0"/>
        <w:spacing w:beforeLines="50" w:before="180" w:afterLines="50" w:after="180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804ED">
        <w:rPr>
          <w:rFonts w:ascii="標楷體" w:eastAsia="標楷體" w:hAnsi="標楷體" w:cs="Times New Roman"/>
          <w:color w:val="000000" w:themeColor="text1"/>
          <w:sz w:val="28"/>
          <w:szCs w:val="28"/>
        </w:rPr>
        <w:t>教育部 十二年國教課程原住民族語言教材</w:t>
      </w:r>
    </w:p>
    <w:sectPr w:rsidR="001A532D" w:rsidRPr="004804ED" w:rsidSect="00AB4B07">
      <w:footerReference w:type="default" r:id="rId12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7F09B" w14:textId="77777777" w:rsidR="00C32791" w:rsidRDefault="00C32791" w:rsidP="00457266">
      <w:r>
        <w:separator/>
      </w:r>
    </w:p>
  </w:endnote>
  <w:endnote w:type="continuationSeparator" w:id="0">
    <w:p w14:paraId="0071121F" w14:textId="77777777" w:rsidR="00C32791" w:rsidRDefault="00C32791" w:rsidP="0045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887723"/>
      <w:docPartObj>
        <w:docPartGallery w:val="Page Numbers (Bottom of Page)"/>
        <w:docPartUnique/>
      </w:docPartObj>
    </w:sdtPr>
    <w:sdtEndPr/>
    <w:sdtContent>
      <w:p w14:paraId="29F6DF64" w14:textId="78C9FEC2" w:rsidR="006544E9" w:rsidRDefault="006544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ACD" w:rsidRPr="008A2ACD">
          <w:rPr>
            <w:noProof/>
            <w:lang w:val="zh-TW"/>
          </w:rPr>
          <w:t>1</w:t>
        </w:r>
        <w:r>
          <w:fldChar w:fldCharType="end"/>
        </w:r>
      </w:p>
    </w:sdtContent>
  </w:sdt>
  <w:p w14:paraId="02B6DC5A" w14:textId="77777777" w:rsidR="006544E9" w:rsidRDefault="006544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6351D" w14:textId="77777777" w:rsidR="00C32791" w:rsidRDefault="00C32791" w:rsidP="00457266">
      <w:r>
        <w:separator/>
      </w:r>
    </w:p>
  </w:footnote>
  <w:footnote w:type="continuationSeparator" w:id="0">
    <w:p w14:paraId="0B9358D6" w14:textId="77777777" w:rsidR="00C32791" w:rsidRDefault="00C32791" w:rsidP="00457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188A4B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5E4973"/>
    <w:multiLevelType w:val="hybridMultilevel"/>
    <w:tmpl w:val="2AC2C788"/>
    <w:lvl w:ilvl="0" w:tplc="4948DBFA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2B026E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076F4AD5"/>
    <w:multiLevelType w:val="hybridMultilevel"/>
    <w:tmpl w:val="A3E2A804"/>
    <w:lvl w:ilvl="0" w:tplc="0B64745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3E40EB"/>
    <w:multiLevelType w:val="hybridMultilevel"/>
    <w:tmpl w:val="4D2AD42C"/>
    <w:lvl w:ilvl="0" w:tplc="7FD6D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C33AC1"/>
    <w:multiLevelType w:val="hybridMultilevel"/>
    <w:tmpl w:val="A0FEA99A"/>
    <w:lvl w:ilvl="0" w:tplc="23EA5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D61993"/>
    <w:multiLevelType w:val="hybridMultilevel"/>
    <w:tmpl w:val="B2329AE4"/>
    <w:lvl w:ilvl="0" w:tplc="6D0A8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547F2F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29C06BEB"/>
    <w:multiLevelType w:val="hybridMultilevel"/>
    <w:tmpl w:val="1506D6D8"/>
    <w:lvl w:ilvl="0" w:tplc="F30A5F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A72BA0"/>
    <w:multiLevelType w:val="hybridMultilevel"/>
    <w:tmpl w:val="772AF6D2"/>
    <w:lvl w:ilvl="0" w:tplc="BE241D1E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 w15:restartNumberingAfterBreak="0">
    <w:nsid w:val="32BF0F80"/>
    <w:multiLevelType w:val="hybridMultilevel"/>
    <w:tmpl w:val="D1008CA0"/>
    <w:lvl w:ilvl="0" w:tplc="493E5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0404A3"/>
    <w:multiLevelType w:val="hybridMultilevel"/>
    <w:tmpl w:val="857A13E4"/>
    <w:lvl w:ilvl="0" w:tplc="8E084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836155"/>
    <w:multiLevelType w:val="hybridMultilevel"/>
    <w:tmpl w:val="9A342ED4"/>
    <w:lvl w:ilvl="0" w:tplc="79704F64">
      <w:start w:val="1"/>
      <w:numFmt w:val="taiwaneseCountingThousand"/>
      <w:lvlText w:val="（%1）"/>
      <w:lvlJc w:val="left"/>
      <w:pPr>
        <w:ind w:left="1815" w:hanging="85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961A6F"/>
    <w:multiLevelType w:val="hybridMultilevel"/>
    <w:tmpl w:val="7C9E3964"/>
    <w:lvl w:ilvl="0" w:tplc="D6D096DC">
      <w:numFmt w:val="bullet"/>
      <w:lvlText w:val="□"/>
      <w:lvlJc w:val="left"/>
      <w:pPr>
        <w:ind w:left="480" w:hanging="480"/>
      </w:pPr>
      <w:rPr>
        <w:rFonts w:ascii="標楷體" w:eastAsia="標楷體" w:hAnsi="標楷體" w:cs="Calibri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BA32F09"/>
    <w:multiLevelType w:val="hybridMultilevel"/>
    <w:tmpl w:val="6C241158"/>
    <w:lvl w:ilvl="0" w:tplc="D6D096DC">
      <w:numFmt w:val="bullet"/>
      <w:lvlText w:val="□"/>
      <w:lvlJc w:val="left"/>
      <w:pPr>
        <w:ind w:left="360" w:hanging="360"/>
      </w:pPr>
      <w:rPr>
        <w:rFonts w:ascii="標楷體" w:eastAsia="標楷體" w:hAnsi="標楷體" w:cs="Calibri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1F47F1F"/>
    <w:multiLevelType w:val="hybridMultilevel"/>
    <w:tmpl w:val="787A7B00"/>
    <w:lvl w:ilvl="0" w:tplc="474EF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45F7678F"/>
    <w:multiLevelType w:val="hybridMultilevel"/>
    <w:tmpl w:val="C0BEE340"/>
    <w:lvl w:ilvl="0" w:tplc="168098B6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C128D6CC">
      <w:start w:val="1"/>
      <w:numFmt w:val="taiwaneseCountingThousand"/>
      <w:suff w:val="space"/>
      <w:lvlText w:val="%2、"/>
      <w:lvlJc w:val="left"/>
      <w:pPr>
        <w:ind w:left="4404" w:hanging="1143"/>
      </w:pPr>
      <w:rPr>
        <w:rFonts w:hint="default"/>
        <w:b w:val="0"/>
        <w:color w:val="auto"/>
      </w:rPr>
    </w:lvl>
    <w:lvl w:ilvl="2" w:tplc="79704F64">
      <w:start w:val="1"/>
      <w:numFmt w:val="taiwaneseCountingThousand"/>
      <w:lvlText w:val="（%3）"/>
      <w:lvlJc w:val="left"/>
      <w:pPr>
        <w:ind w:left="1815" w:hanging="855"/>
      </w:pPr>
      <w:rPr>
        <w:rFonts w:hint="default"/>
        <w:color w:val="auto"/>
      </w:rPr>
    </w:lvl>
    <w:lvl w:ilvl="3" w:tplc="9978F558">
      <w:start w:val="9"/>
      <w:numFmt w:val="none"/>
      <w:lvlText w:val="%4、"/>
      <w:lvlJc w:val="left"/>
      <w:pPr>
        <w:ind w:left="2160" w:hanging="720"/>
      </w:pPr>
      <w:rPr>
        <w:rFonts w:hint="default"/>
      </w:rPr>
    </w:lvl>
    <w:lvl w:ilvl="4" w:tplc="C1C8CC8C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E245B0"/>
    <w:multiLevelType w:val="hybridMultilevel"/>
    <w:tmpl w:val="D5CC8478"/>
    <w:lvl w:ilvl="0" w:tplc="73DC2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2302F7C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9" w15:restartNumberingAfterBreak="0">
    <w:nsid w:val="5730101D"/>
    <w:multiLevelType w:val="hybridMultilevel"/>
    <w:tmpl w:val="4C5826E6"/>
    <w:lvl w:ilvl="0" w:tplc="48DEE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4C2726"/>
    <w:multiLevelType w:val="hybridMultilevel"/>
    <w:tmpl w:val="787A7B00"/>
    <w:lvl w:ilvl="0" w:tplc="474EF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58B31F0D"/>
    <w:multiLevelType w:val="hybridMultilevel"/>
    <w:tmpl w:val="B802B8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5F6B68"/>
    <w:multiLevelType w:val="hybridMultilevel"/>
    <w:tmpl w:val="2EA60238"/>
    <w:lvl w:ilvl="0" w:tplc="DA7AF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3D58B8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4" w15:restartNumberingAfterBreak="0">
    <w:nsid w:val="626C1745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5" w15:restartNumberingAfterBreak="0">
    <w:nsid w:val="67B25E0A"/>
    <w:multiLevelType w:val="hybridMultilevel"/>
    <w:tmpl w:val="DDE0635C"/>
    <w:lvl w:ilvl="0" w:tplc="C1C8CC8C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0D32F4"/>
    <w:multiLevelType w:val="hybridMultilevel"/>
    <w:tmpl w:val="4C5826E6"/>
    <w:lvl w:ilvl="0" w:tplc="48DEE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B4F711A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8" w15:restartNumberingAfterBreak="0">
    <w:nsid w:val="6DA2259E"/>
    <w:multiLevelType w:val="hybridMultilevel"/>
    <w:tmpl w:val="CBA2B752"/>
    <w:lvl w:ilvl="0" w:tplc="D6D096DC">
      <w:numFmt w:val="bullet"/>
      <w:lvlText w:val="□"/>
      <w:lvlJc w:val="left"/>
      <w:pPr>
        <w:ind w:left="621" w:hanging="480"/>
      </w:pPr>
      <w:rPr>
        <w:rFonts w:ascii="標楷體" w:eastAsia="標楷體" w:hAnsi="標楷體" w:cs="Calibri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0F37621"/>
    <w:multiLevelType w:val="hybridMultilevel"/>
    <w:tmpl w:val="4A5AD73A"/>
    <w:lvl w:ilvl="0" w:tplc="991675A8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0" w15:restartNumberingAfterBreak="0">
    <w:nsid w:val="730B3739"/>
    <w:multiLevelType w:val="hybridMultilevel"/>
    <w:tmpl w:val="1E40D7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4BF108C"/>
    <w:multiLevelType w:val="hybridMultilevel"/>
    <w:tmpl w:val="32765A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99A4AEA"/>
    <w:multiLevelType w:val="hybridMultilevel"/>
    <w:tmpl w:val="1AA22012"/>
    <w:lvl w:ilvl="0" w:tplc="8DCE7A02">
      <w:start w:val="1"/>
      <w:numFmt w:val="taiwaneseCountingThousand"/>
      <w:suff w:val="space"/>
      <w:lvlText w:val="%1、"/>
      <w:lvlJc w:val="left"/>
      <w:pPr>
        <w:ind w:left="1202" w:hanging="11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B110ADE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16"/>
  </w:num>
  <w:num w:numId="2">
    <w:abstractNumId w:val="9"/>
  </w:num>
  <w:num w:numId="3">
    <w:abstractNumId w:val="24"/>
  </w:num>
  <w:num w:numId="4">
    <w:abstractNumId w:val="1"/>
  </w:num>
  <w:num w:numId="5">
    <w:abstractNumId w:val="32"/>
  </w:num>
  <w:num w:numId="6">
    <w:abstractNumId w:val="30"/>
  </w:num>
  <w:num w:numId="7">
    <w:abstractNumId w:val="29"/>
  </w:num>
  <w:num w:numId="8">
    <w:abstractNumId w:val="8"/>
  </w:num>
  <w:num w:numId="9">
    <w:abstractNumId w:val="14"/>
  </w:num>
  <w:num w:numId="10">
    <w:abstractNumId w:val="13"/>
  </w:num>
  <w:num w:numId="11">
    <w:abstractNumId w:val="28"/>
  </w:num>
  <w:num w:numId="12">
    <w:abstractNumId w:val="0"/>
  </w:num>
  <w:num w:numId="13">
    <w:abstractNumId w:val="22"/>
  </w:num>
  <w:num w:numId="14">
    <w:abstractNumId w:val="19"/>
  </w:num>
  <w:num w:numId="15">
    <w:abstractNumId w:val="17"/>
  </w:num>
  <w:num w:numId="16">
    <w:abstractNumId w:val="3"/>
  </w:num>
  <w:num w:numId="17">
    <w:abstractNumId w:val="12"/>
  </w:num>
  <w:num w:numId="18">
    <w:abstractNumId w:val="25"/>
  </w:num>
  <w:num w:numId="19">
    <w:abstractNumId w:val="26"/>
  </w:num>
  <w:num w:numId="20">
    <w:abstractNumId w:val="23"/>
  </w:num>
  <w:num w:numId="21">
    <w:abstractNumId w:val="33"/>
  </w:num>
  <w:num w:numId="22">
    <w:abstractNumId w:val="27"/>
  </w:num>
  <w:num w:numId="23">
    <w:abstractNumId w:val="7"/>
  </w:num>
  <w:num w:numId="24">
    <w:abstractNumId w:val="18"/>
  </w:num>
  <w:num w:numId="25">
    <w:abstractNumId w:val="2"/>
  </w:num>
  <w:num w:numId="26">
    <w:abstractNumId w:val="6"/>
  </w:num>
  <w:num w:numId="27">
    <w:abstractNumId w:val="4"/>
  </w:num>
  <w:num w:numId="28">
    <w:abstractNumId w:val="5"/>
  </w:num>
  <w:num w:numId="29">
    <w:abstractNumId w:val="21"/>
  </w:num>
  <w:num w:numId="30">
    <w:abstractNumId w:val="10"/>
  </w:num>
  <w:num w:numId="31">
    <w:abstractNumId w:val="11"/>
  </w:num>
  <w:num w:numId="32">
    <w:abstractNumId w:val="31"/>
  </w:num>
  <w:num w:numId="33">
    <w:abstractNumId w:val="20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97"/>
    <w:rsid w:val="0000351E"/>
    <w:rsid w:val="0001429A"/>
    <w:rsid w:val="0001687F"/>
    <w:rsid w:val="00022441"/>
    <w:rsid w:val="00025B21"/>
    <w:rsid w:val="0003532D"/>
    <w:rsid w:val="0003597C"/>
    <w:rsid w:val="00043E82"/>
    <w:rsid w:val="00044D42"/>
    <w:rsid w:val="000551E4"/>
    <w:rsid w:val="000563D2"/>
    <w:rsid w:val="000566F8"/>
    <w:rsid w:val="00064A9E"/>
    <w:rsid w:val="0006745A"/>
    <w:rsid w:val="00067A88"/>
    <w:rsid w:val="0008141F"/>
    <w:rsid w:val="00095BD6"/>
    <w:rsid w:val="00097764"/>
    <w:rsid w:val="000A3A71"/>
    <w:rsid w:val="000B2551"/>
    <w:rsid w:val="000B53B7"/>
    <w:rsid w:val="000B6BAA"/>
    <w:rsid w:val="000C310C"/>
    <w:rsid w:val="000D7144"/>
    <w:rsid w:val="000E495C"/>
    <w:rsid w:val="000E6C2E"/>
    <w:rsid w:val="000F344E"/>
    <w:rsid w:val="00101E6A"/>
    <w:rsid w:val="00105D4C"/>
    <w:rsid w:val="00112C7A"/>
    <w:rsid w:val="001265D4"/>
    <w:rsid w:val="00130204"/>
    <w:rsid w:val="00133B7F"/>
    <w:rsid w:val="0013457F"/>
    <w:rsid w:val="0013703F"/>
    <w:rsid w:val="001411B4"/>
    <w:rsid w:val="00144CC4"/>
    <w:rsid w:val="0015230E"/>
    <w:rsid w:val="0017021C"/>
    <w:rsid w:val="00172E83"/>
    <w:rsid w:val="00183B2E"/>
    <w:rsid w:val="001857AC"/>
    <w:rsid w:val="001915C3"/>
    <w:rsid w:val="00195C58"/>
    <w:rsid w:val="001A1E51"/>
    <w:rsid w:val="001A532D"/>
    <w:rsid w:val="001A6FCF"/>
    <w:rsid w:val="001B1793"/>
    <w:rsid w:val="001B5828"/>
    <w:rsid w:val="001B7F82"/>
    <w:rsid w:val="001C5393"/>
    <w:rsid w:val="001C6323"/>
    <w:rsid w:val="001D4A3C"/>
    <w:rsid w:val="001D6071"/>
    <w:rsid w:val="001D666B"/>
    <w:rsid w:val="001E15E5"/>
    <w:rsid w:val="001E3E50"/>
    <w:rsid w:val="001E70AF"/>
    <w:rsid w:val="00200599"/>
    <w:rsid w:val="0020232C"/>
    <w:rsid w:val="002058E1"/>
    <w:rsid w:val="00205C46"/>
    <w:rsid w:val="00206E85"/>
    <w:rsid w:val="0020719C"/>
    <w:rsid w:val="002102A8"/>
    <w:rsid w:val="00214A24"/>
    <w:rsid w:val="00215827"/>
    <w:rsid w:val="00216AA8"/>
    <w:rsid w:val="002170EF"/>
    <w:rsid w:val="0023104D"/>
    <w:rsid w:val="00234BDD"/>
    <w:rsid w:val="0023692D"/>
    <w:rsid w:val="00237149"/>
    <w:rsid w:val="002410B9"/>
    <w:rsid w:val="002470BB"/>
    <w:rsid w:val="0025073D"/>
    <w:rsid w:val="002535A6"/>
    <w:rsid w:val="00253F09"/>
    <w:rsid w:val="00264062"/>
    <w:rsid w:val="0026742C"/>
    <w:rsid w:val="00270E2B"/>
    <w:rsid w:val="00273EFC"/>
    <w:rsid w:val="00276135"/>
    <w:rsid w:val="00290BC0"/>
    <w:rsid w:val="002931B3"/>
    <w:rsid w:val="00293E24"/>
    <w:rsid w:val="002961A7"/>
    <w:rsid w:val="00297215"/>
    <w:rsid w:val="002A0E00"/>
    <w:rsid w:val="002A167C"/>
    <w:rsid w:val="002A31DA"/>
    <w:rsid w:val="002B33F4"/>
    <w:rsid w:val="002B60EA"/>
    <w:rsid w:val="002B6911"/>
    <w:rsid w:val="002C0E1B"/>
    <w:rsid w:val="002C2174"/>
    <w:rsid w:val="002C290E"/>
    <w:rsid w:val="002C5D4B"/>
    <w:rsid w:val="002D5A80"/>
    <w:rsid w:val="002F42F8"/>
    <w:rsid w:val="002F5542"/>
    <w:rsid w:val="0030486C"/>
    <w:rsid w:val="003059DC"/>
    <w:rsid w:val="00307446"/>
    <w:rsid w:val="00310B39"/>
    <w:rsid w:val="00311332"/>
    <w:rsid w:val="00311CF1"/>
    <w:rsid w:val="00313907"/>
    <w:rsid w:val="003150F3"/>
    <w:rsid w:val="00315255"/>
    <w:rsid w:val="00320180"/>
    <w:rsid w:val="00321986"/>
    <w:rsid w:val="00322D5E"/>
    <w:rsid w:val="00326A6B"/>
    <w:rsid w:val="0032746B"/>
    <w:rsid w:val="003342D5"/>
    <w:rsid w:val="00336E96"/>
    <w:rsid w:val="003425EC"/>
    <w:rsid w:val="00350321"/>
    <w:rsid w:val="00350F09"/>
    <w:rsid w:val="0035122A"/>
    <w:rsid w:val="00362753"/>
    <w:rsid w:val="00366BF3"/>
    <w:rsid w:val="0036762E"/>
    <w:rsid w:val="00370D76"/>
    <w:rsid w:val="0039311B"/>
    <w:rsid w:val="00394E92"/>
    <w:rsid w:val="0039545D"/>
    <w:rsid w:val="00395E5A"/>
    <w:rsid w:val="00397B7F"/>
    <w:rsid w:val="003A05AA"/>
    <w:rsid w:val="003A4CB3"/>
    <w:rsid w:val="003A522E"/>
    <w:rsid w:val="003A6F45"/>
    <w:rsid w:val="003B2A93"/>
    <w:rsid w:val="003B409F"/>
    <w:rsid w:val="003B60E8"/>
    <w:rsid w:val="003C226F"/>
    <w:rsid w:val="003C2958"/>
    <w:rsid w:val="003C5285"/>
    <w:rsid w:val="003D0EBF"/>
    <w:rsid w:val="003D1868"/>
    <w:rsid w:val="003E0246"/>
    <w:rsid w:val="003E300A"/>
    <w:rsid w:val="003E77E4"/>
    <w:rsid w:val="003E7F62"/>
    <w:rsid w:val="003F02D9"/>
    <w:rsid w:val="003F2733"/>
    <w:rsid w:val="003F45CA"/>
    <w:rsid w:val="00403333"/>
    <w:rsid w:val="00410845"/>
    <w:rsid w:val="00413002"/>
    <w:rsid w:val="00414BE9"/>
    <w:rsid w:val="004212C8"/>
    <w:rsid w:val="004213C4"/>
    <w:rsid w:val="00422292"/>
    <w:rsid w:val="00426215"/>
    <w:rsid w:val="00435149"/>
    <w:rsid w:val="0043705E"/>
    <w:rsid w:val="00441E24"/>
    <w:rsid w:val="00442473"/>
    <w:rsid w:val="00444540"/>
    <w:rsid w:val="00445D36"/>
    <w:rsid w:val="00447BAC"/>
    <w:rsid w:val="00450329"/>
    <w:rsid w:val="00451739"/>
    <w:rsid w:val="00457266"/>
    <w:rsid w:val="00462417"/>
    <w:rsid w:val="00471343"/>
    <w:rsid w:val="00473F2F"/>
    <w:rsid w:val="004804ED"/>
    <w:rsid w:val="004A557F"/>
    <w:rsid w:val="004B1D75"/>
    <w:rsid w:val="004B3775"/>
    <w:rsid w:val="004C5F13"/>
    <w:rsid w:val="004D0593"/>
    <w:rsid w:val="004D7CFC"/>
    <w:rsid w:val="004E3C51"/>
    <w:rsid w:val="004E5517"/>
    <w:rsid w:val="004E77D1"/>
    <w:rsid w:val="004E7F74"/>
    <w:rsid w:val="004F2559"/>
    <w:rsid w:val="004F4958"/>
    <w:rsid w:val="004F6D08"/>
    <w:rsid w:val="00501CFA"/>
    <w:rsid w:val="005047FF"/>
    <w:rsid w:val="005126D7"/>
    <w:rsid w:val="0053291F"/>
    <w:rsid w:val="00533957"/>
    <w:rsid w:val="00541E5F"/>
    <w:rsid w:val="00543B88"/>
    <w:rsid w:val="00551938"/>
    <w:rsid w:val="005547B2"/>
    <w:rsid w:val="00570776"/>
    <w:rsid w:val="00572D4F"/>
    <w:rsid w:val="00574BAB"/>
    <w:rsid w:val="0057557F"/>
    <w:rsid w:val="00577AAC"/>
    <w:rsid w:val="00582B01"/>
    <w:rsid w:val="005845C8"/>
    <w:rsid w:val="005951AA"/>
    <w:rsid w:val="005A0FCA"/>
    <w:rsid w:val="005A283D"/>
    <w:rsid w:val="005A4BEB"/>
    <w:rsid w:val="005A524B"/>
    <w:rsid w:val="005A625D"/>
    <w:rsid w:val="005A779E"/>
    <w:rsid w:val="005C571A"/>
    <w:rsid w:val="005D1182"/>
    <w:rsid w:val="005D23A5"/>
    <w:rsid w:val="005D66FD"/>
    <w:rsid w:val="005D7545"/>
    <w:rsid w:val="005E0177"/>
    <w:rsid w:val="005E0395"/>
    <w:rsid w:val="005E2BDE"/>
    <w:rsid w:val="005E4AE1"/>
    <w:rsid w:val="005E7DE7"/>
    <w:rsid w:val="005F4A59"/>
    <w:rsid w:val="00606BB3"/>
    <w:rsid w:val="00610F20"/>
    <w:rsid w:val="00614915"/>
    <w:rsid w:val="00614A29"/>
    <w:rsid w:val="0062699F"/>
    <w:rsid w:val="0064233E"/>
    <w:rsid w:val="00643FA3"/>
    <w:rsid w:val="00654059"/>
    <w:rsid w:val="006544E9"/>
    <w:rsid w:val="006550FA"/>
    <w:rsid w:val="00655CC8"/>
    <w:rsid w:val="006650D8"/>
    <w:rsid w:val="00671F1F"/>
    <w:rsid w:val="0067261D"/>
    <w:rsid w:val="00681239"/>
    <w:rsid w:val="006834EE"/>
    <w:rsid w:val="00686C5F"/>
    <w:rsid w:val="00687ADC"/>
    <w:rsid w:val="00693B34"/>
    <w:rsid w:val="006975A5"/>
    <w:rsid w:val="006977A1"/>
    <w:rsid w:val="006A15FA"/>
    <w:rsid w:val="006A3B6F"/>
    <w:rsid w:val="006A4CC0"/>
    <w:rsid w:val="006A572B"/>
    <w:rsid w:val="006A5BE6"/>
    <w:rsid w:val="006B3989"/>
    <w:rsid w:val="006B4095"/>
    <w:rsid w:val="006C044E"/>
    <w:rsid w:val="006D1B90"/>
    <w:rsid w:val="006D358E"/>
    <w:rsid w:val="006D6EFC"/>
    <w:rsid w:val="006E14E4"/>
    <w:rsid w:val="006E184B"/>
    <w:rsid w:val="006E1DDB"/>
    <w:rsid w:val="006E34AA"/>
    <w:rsid w:val="006E3F6E"/>
    <w:rsid w:val="006E4475"/>
    <w:rsid w:val="006F4DDF"/>
    <w:rsid w:val="00703416"/>
    <w:rsid w:val="007078C7"/>
    <w:rsid w:val="007122B0"/>
    <w:rsid w:val="00712592"/>
    <w:rsid w:val="00716CB1"/>
    <w:rsid w:val="00725104"/>
    <w:rsid w:val="00725B31"/>
    <w:rsid w:val="00725C17"/>
    <w:rsid w:val="00726D83"/>
    <w:rsid w:val="007461C1"/>
    <w:rsid w:val="00751172"/>
    <w:rsid w:val="00755C94"/>
    <w:rsid w:val="007604DB"/>
    <w:rsid w:val="00773FF9"/>
    <w:rsid w:val="00775AC8"/>
    <w:rsid w:val="00777875"/>
    <w:rsid w:val="00785B14"/>
    <w:rsid w:val="00790615"/>
    <w:rsid w:val="00792581"/>
    <w:rsid w:val="007A683A"/>
    <w:rsid w:val="007A7873"/>
    <w:rsid w:val="007A7D28"/>
    <w:rsid w:val="007B69CB"/>
    <w:rsid w:val="007B6D86"/>
    <w:rsid w:val="007C0787"/>
    <w:rsid w:val="007C0F66"/>
    <w:rsid w:val="007C31F5"/>
    <w:rsid w:val="007D02F6"/>
    <w:rsid w:val="007D6033"/>
    <w:rsid w:val="007E0E5C"/>
    <w:rsid w:val="007E3119"/>
    <w:rsid w:val="007E4C3E"/>
    <w:rsid w:val="007E79EA"/>
    <w:rsid w:val="007F2A96"/>
    <w:rsid w:val="00807C0F"/>
    <w:rsid w:val="00823581"/>
    <w:rsid w:val="00823E00"/>
    <w:rsid w:val="00824247"/>
    <w:rsid w:val="008249C3"/>
    <w:rsid w:val="00830212"/>
    <w:rsid w:val="00832C71"/>
    <w:rsid w:val="00833170"/>
    <w:rsid w:val="0083741F"/>
    <w:rsid w:val="008524DE"/>
    <w:rsid w:val="008560F4"/>
    <w:rsid w:val="008621B4"/>
    <w:rsid w:val="0088715A"/>
    <w:rsid w:val="00892E66"/>
    <w:rsid w:val="00894EAD"/>
    <w:rsid w:val="008A006C"/>
    <w:rsid w:val="008A2ACD"/>
    <w:rsid w:val="008A5275"/>
    <w:rsid w:val="008B08E2"/>
    <w:rsid w:val="008B77DC"/>
    <w:rsid w:val="008D21C8"/>
    <w:rsid w:val="008D6684"/>
    <w:rsid w:val="008E0BEF"/>
    <w:rsid w:val="008E6E29"/>
    <w:rsid w:val="008F0449"/>
    <w:rsid w:val="008F6144"/>
    <w:rsid w:val="00903B43"/>
    <w:rsid w:val="00906849"/>
    <w:rsid w:val="0091327C"/>
    <w:rsid w:val="00925B78"/>
    <w:rsid w:val="0092687A"/>
    <w:rsid w:val="0093060E"/>
    <w:rsid w:val="00930805"/>
    <w:rsid w:val="00931639"/>
    <w:rsid w:val="009330F8"/>
    <w:rsid w:val="00933F34"/>
    <w:rsid w:val="00936163"/>
    <w:rsid w:val="0093755B"/>
    <w:rsid w:val="00944847"/>
    <w:rsid w:val="00944C35"/>
    <w:rsid w:val="00957BE8"/>
    <w:rsid w:val="00960D97"/>
    <w:rsid w:val="0097400A"/>
    <w:rsid w:val="00974443"/>
    <w:rsid w:val="00980181"/>
    <w:rsid w:val="00982B99"/>
    <w:rsid w:val="00982E82"/>
    <w:rsid w:val="009859D7"/>
    <w:rsid w:val="00997D1A"/>
    <w:rsid w:val="009A052A"/>
    <w:rsid w:val="009A7804"/>
    <w:rsid w:val="009B19B8"/>
    <w:rsid w:val="009B43A0"/>
    <w:rsid w:val="009B4B44"/>
    <w:rsid w:val="009B559E"/>
    <w:rsid w:val="009C02CB"/>
    <w:rsid w:val="009E170A"/>
    <w:rsid w:val="009F17E8"/>
    <w:rsid w:val="009F5908"/>
    <w:rsid w:val="009F6B9E"/>
    <w:rsid w:val="00A00964"/>
    <w:rsid w:val="00A10830"/>
    <w:rsid w:val="00A11A51"/>
    <w:rsid w:val="00A16F24"/>
    <w:rsid w:val="00A17B16"/>
    <w:rsid w:val="00A17E2D"/>
    <w:rsid w:val="00A24C69"/>
    <w:rsid w:val="00A30B3C"/>
    <w:rsid w:val="00A34B55"/>
    <w:rsid w:val="00A41554"/>
    <w:rsid w:val="00A44F64"/>
    <w:rsid w:val="00A477C4"/>
    <w:rsid w:val="00A512E4"/>
    <w:rsid w:val="00A56CB0"/>
    <w:rsid w:val="00A63CD5"/>
    <w:rsid w:val="00A65709"/>
    <w:rsid w:val="00A838F5"/>
    <w:rsid w:val="00A90597"/>
    <w:rsid w:val="00A90A68"/>
    <w:rsid w:val="00A9331C"/>
    <w:rsid w:val="00A93673"/>
    <w:rsid w:val="00AA1F11"/>
    <w:rsid w:val="00AA38FF"/>
    <w:rsid w:val="00AA5E6A"/>
    <w:rsid w:val="00AA5F3E"/>
    <w:rsid w:val="00AA67A1"/>
    <w:rsid w:val="00AB4B07"/>
    <w:rsid w:val="00AB58BB"/>
    <w:rsid w:val="00AB7A76"/>
    <w:rsid w:val="00AC36A9"/>
    <w:rsid w:val="00AC5F68"/>
    <w:rsid w:val="00AD00C6"/>
    <w:rsid w:val="00AD369A"/>
    <w:rsid w:val="00AD498C"/>
    <w:rsid w:val="00AD6208"/>
    <w:rsid w:val="00AE0767"/>
    <w:rsid w:val="00AE6D0A"/>
    <w:rsid w:val="00AE7C3E"/>
    <w:rsid w:val="00B00163"/>
    <w:rsid w:val="00B0045D"/>
    <w:rsid w:val="00B1089D"/>
    <w:rsid w:val="00B10C81"/>
    <w:rsid w:val="00B13845"/>
    <w:rsid w:val="00B201A2"/>
    <w:rsid w:val="00B2697C"/>
    <w:rsid w:val="00B323A2"/>
    <w:rsid w:val="00B335DC"/>
    <w:rsid w:val="00B341FF"/>
    <w:rsid w:val="00B359DD"/>
    <w:rsid w:val="00B4293A"/>
    <w:rsid w:val="00B44942"/>
    <w:rsid w:val="00B452E7"/>
    <w:rsid w:val="00B52D5C"/>
    <w:rsid w:val="00B54971"/>
    <w:rsid w:val="00B6275F"/>
    <w:rsid w:val="00B66E69"/>
    <w:rsid w:val="00B7283B"/>
    <w:rsid w:val="00B81BA3"/>
    <w:rsid w:val="00B81F13"/>
    <w:rsid w:val="00B82E20"/>
    <w:rsid w:val="00B87F1D"/>
    <w:rsid w:val="00B95EC4"/>
    <w:rsid w:val="00BB3A7D"/>
    <w:rsid w:val="00BC3B3F"/>
    <w:rsid w:val="00BC6270"/>
    <w:rsid w:val="00BD52EA"/>
    <w:rsid w:val="00BE35E3"/>
    <w:rsid w:val="00BE6B64"/>
    <w:rsid w:val="00BF55C8"/>
    <w:rsid w:val="00C00276"/>
    <w:rsid w:val="00C03350"/>
    <w:rsid w:val="00C04D9A"/>
    <w:rsid w:val="00C150B0"/>
    <w:rsid w:val="00C159C9"/>
    <w:rsid w:val="00C16699"/>
    <w:rsid w:val="00C325C0"/>
    <w:rsid w:val="00C32791"/>
    <w:rsid w:val="00C34277"/>
    <w:rsid w:val="00C3634A"/>
    <w:rsid w:val="00C3798C"/>
    <w:rsid w:val="00C40C55"/>
    <w:rsid w:val="00C42F67"/>
    <w:rsid w:val="00C45CAE"/>
    <w:rsid w:val="00C46EDD"/>
    <w:rsid w:val="00C50E93"/>
    <w:rsid w:val="00C67CDD"/>
    <w:rsid w:val="00C71C46"/>
    <w:rsid w:val="00C73A4A"/>
    <w:rsid w:val="00C839E8"/>
    <w:rsid w:val="00C84762"/>
    <w:rsid w:val="00C87885"/>
    <w:rsid w:val="00C963E7"/>
    <w:rsid w:val="00C966C4"/>
    <w:rsid w:val="00C9748E"/>
    <w:rsid w:val="00CB1DEF"/>
    <w:rsid w:val="00CB2B9B"/>
    <w:rsid w:val="00CB4029"/>
    <w:rsid w:val="00CB744E"/>
    <w:rsid w:val="00CC4A11"/>
    <w:rsid w:val="00CC5BB5"/>
    <w:rsid w:val="00CD5D87"/>
    <w:rsid w:val="00CD6BB0"/>
    <w:rsid w:val="00CD7B51"/>
    <w:rsid w:val="00CE0AD2"/>
    <w:rsid w:val="00CE2264"/>
    <w:rsid w:val="00CE2910"/>
    <w:rsid w:val="00CE3E0B"/>
    <w:rsid w:val="00CF75CE"/>
    <w:rsid w:val="00D06B8D"/>
    <w:rsid w:val="00D204E8"/>
    <w:rsid w:val="00D20562"/>
    <w:rsid w:val="00D26FE9"/>
    <w:rsid w:val="00D359BB"/>
    <w:rsid w:val="00D4073E"/>
    <w:rsid w:val="00D43DAA"/>
    <w:rsid w:val="00D51A9C"/>
    <w:rsid w:val="00D6298A"/>
    <w:rsid w:val="00D65C65"/>
    <w:rsid w:val="00D71A03"/>
    <w:rsid w:val="00D7783E"/>
    <w:rsid w:val="00D90F63"/>
    <w:rsid w:val="00DA2024"/>
    <w:rsid w:val="00DB1DA8"/>
    <w:rsid w:val="00DB37E3"/>
    <w:rsid w:val="00DB5795"/>
    <w:rsid w:val="00DB594A"/>
    <w:rsid w:val="00DC42D4"/>
    <w:rsid w:val="00DC5019"/>
    <w:rsid w:val="00DD3727"/>
    <w:rsid w:val="00DD3DDA"/>
    <w:rsid w:val="00DD531B"/>
    <w:rsid w:val="00DD60F1"/>
    <w:rsid w:val="00DE0361"/>
    <w:rsid w:val="00DE1C3B"/>
    <w:rsid w:val="00DE2A1A"/>
    <w:rsid w:val="00DE7683"/>
    <w:rsid w:val="00DE7F8C"/>
    <w:rsid w:val="00E02D88"/>
    <w:rsid w:val="00E10A73"/>
    <w:rsid w:val="00E20AF0"/>
    <w:rsid w:val="00E21349"/>
    <w:rsid w:val="00E276DB"/>
    <w:rsid w:val="00E31582"/>
    <w:rsid w:val="00E32E4E"/>
    <w:rsid w:val="00E34FE3"/>
    <w:rsid w:val="00E41D56"/>
    <w:rsid w:val="00E4677E"/>
    <w:rsid w:val="00E54F6E"/>
    <w:rsid w:val="00E5547F"/>
    <w:rsid w:val="00E60489"/>
    <w:rsid w:val="00E60495"/>
    <w:rsid w:val="00E6186B"/>
    <w:rsid w:val="00E62826"/>
    <w:rsid w:val="00E62ABD"/>
    <w:rsid w:val="00E671E8"/>
    <w:rsid w:val="00E85D3B"/>
    <w:rsid w:val="00E87491"/>
    <w:rsid w:val="00E914E3"/>
    <w:rsid w:val="00E95A87"/>
    <w:rsid w:val="00EA02DA"/>
    <w:rsid w:val="00EB4365"/>
    <w:rsid w:val="00EB48CA"/>
    <w:rsid w:val="00EB74BB"/>
    <w:rsid w:val="00EC2945"/>
    <w:rsid w:val="00EC2A0B"/>
    <w:rsid w:val="00ED2A58"/>
    <w:rsid w:val="00ED7C64"/>
    <w:rsid w:val="00EE7989"/>
    <w:rsid w:val="00EF17B7"/>
    <w:rsid w:val="00EF1C60"/>
    <w:rsid w:val="00EF516B"/>
    <w:rsid w:val="00EF7774"/>
    <w:rsid w:val="00F04C01"/>
    <w:rsid w:val="00F04D55"/>
    <w:rsid w:val="00F07888"/>
    <w:rsid w:val="00F17A87"/>
    <w:rsid w:val="00F2065F"/>
    <w:rsid w:val="00F24650"/>
    <w:rsid w:val="00F24AC8"/>
    <w:rsid w:val="00F30D0B"/>
    <w:rsid w:val="00F347E2"/>
    <w:rsid w:val="00F36530"/>
    <w:rsid w:val="00F52946"/>
    <w:rsid w:val="00F656BF"/>
    <w:rsid w:val="00F66220"/>
    <w:rsid w:val="00F67E97"/>
    <w:rsid w:val="00F73CD6"/>
    <w:rsid w:val="00F81B11"/>
    <w:rsid w:val="00F8774F"/>
    <w:rsid w:val="00F91D78"/>
    <w:rsid w:val="00F91FC2"/>
    <w:rsid w:val="00F93263"/>
    <w:rsid w:val="00F93D94"/>
    <w:rsid w:val="00F94A75"/>
    <w:rsid w:val="00F95D65"/>
    <w:rsid w:val="00FA16BA"/>
    <w:rsid w:val="00FB14A3"/>
    <w:rsid w:val="00FB32CD"/>
    <w:rsid w:val="00FC0489"/>
    <w:rsid w:val="00FD6793"/>
    <w:rsid w:val="00FE4D4C"/>
    <w:rsid w:val="00FE5756"/>
    <w:rsid w:val="00FE6559"/>
    <w:rsid w:val="00FF0552"/>
    <w:rsid w:val="00FF30FD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7096D"/>
  <w15:chartTrackingRefBased/>
  <w15:docId w15:val="{15AC01C0-8AD1-4BA7-9755-F1DBEC6A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34AA"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62699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57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457266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457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457266"/>
    <w:rPr>
      <w:sz w:val="20"/>
      <w:szCs w:val="20"/>
    </w:rPr>
  </w:style>
  <w:style w:type="paragraph" w:styleId="a8">
    <w:name w:val="List Paragraph"/>
    <w:basedOn w:val="a0"/>
    <w:link w:val="a9"/>
    <w:uiPriority w:val="34"/>
    <w:qFormat/>
    <w:rsid w:val="00457266"/>
    <w:pPr>
      <w:ind w:leftChars="200" w:left="480"/>
    </w:pPr>
  </w:style>
  <w:style w:type="table" w:customStyle="1" w:styleId="TableGrid">
    <w:name w:val="TableGrid"/>
    <w:rsid w:val="00B52D5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清單段落 字元"/>
    <w:link w:val="a8"/>
    <w:uiPriority w:val="34"/>
    <w:locked/>
    <w:rsid w:val="00450329"/>
  </w:style>
  <w:style w:type="character" w:styleId="aa">
    <w:name w:val="Strong"/>
    <w:basedOn w:val="a1"/>
    <w:uiPriority w:val="22"/>
    <w:qFormat/>
    <w:rsid w:val="00450329"/>
    <w:rPr>
      <w:b w:val="0"/>
      <w:bCs w:val="0"/>
      <w:color w:val="CC0000"/>
    </w:rPr>
  </w:style>
  <w:style w:type="paragraph" w:styleId="a">
    <w:name w:val="List Bullet"/>
    <w:basedOn w:val="a0"/>
    <w:uiPriority w:val="99"/>
    <w:unhideWhenUsed/>
    <w:rsid w:val="00712592"/>
    <w:pPr>
      <w:numPr>
        <w:numId w:val="12"/>
      </w:numPr>
      <w:contextualSpacing/>
    </w:pPr>
  </w:style>
  <w:style w:type="character" w:styleId="ab">
    <w:name w:val="annotation reference"/>
    <w:basedOn w:val="a1"/>
    <w:uiPriority w:val="99"/>
    <w:semiHidden/>
    <w:unhideWhenUsed/>
    <w:rsid w:val="00974443"/>
    <w:rPr>
      <w:sz w:val="18"/>
      <w:szCs w:val="18"/>
    </w:rPr>
  </w:style>
  <w:style w:type="paragraph" w:styleId="ac">
    <w:name w:val="annotation text"/>
    <w:basedOn w:val="a0"/>
    <w:link w:val="ad"/>
    <w:uiPriority w:val="99"/>
    <w:semiHidden/>
    <w:unhideWhenUsed/>
    <w:rsid w:val="00974443"/>
  </w:style>
  <w:style w:type="character" w:customStyle="1" w:styleId="ad">
    <w:name w:val="註解文字 字元"/>
    <w:basedOn w:val="a1"/>
    <w:link w:val="ac"/>
    <w:uiPriority w:val="99"/>
    <w:semiHidden/>
    <w:rsid w:val="00974443"/>
  </w:style>
  <w:style w:type="paragraph" w:styleId="ae">
    <w:name w:val="annotation subject"/>
    <w:basedOn w:val="ac"/>
    <w:next w:val="ac"/>
    <w:link w:val="af"/>
    <w:uiPriority w:val="99"/>
    <w:semiHidden/>
    <w:unhideWhenUsed/>
    <w:rsid w:val="0097444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74443"/>
    <w:rPr>
      <w:b/>
      <w:bCs/>
    </w:rPr>
  </w:style>
  <w:style w:type="paragraph" w:styleId="af0">
    <w:name w:val="Balloon Text"/>
    <w:basedOn w:val="a0"/>
    <w:link w:val="af1"/>
    <w:uiPriority w:val="99"/>
    <w:semiHidden/>
    <w:unhideWhenUsed/>
    <w:rsid w:val="00974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974443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1"/>
    <w:uiPriority w:val="99"/>
    <w:unhideWhenUsed/>
    <w:rsid w:val="0023104D"/>
    <w:rPr>
      <w:color w:val="0563C1" w:themeColor="hyperlink"/>
      <w:u w:val="single"/>
    </w:rPr>
  </w:style>
  <w:style w:type="paragraph" w:styleId="af3">
    <w:name w:val="Revision"/>
    <w:hidden/>
    <w:uiPriority w:val="99"/>
    <w:semiHidden/>
    <w:rsid w:val="00DD3727"/>
  </w:style>
  <w:style w:type="table" w:styleId="af4">
    <w:name w:val="Table Grid"/>
    <w:basedOn w:val="a2"/>
    <w:uiPriority w:val="39"/>
    <w:rsid w:val="00755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1"/>
    <w:uiPriority w:val="99"/>
    <w:semiHidden/>
    <w:unhideWhenUsed/>
    <w:rsid w:val="003F45CA"/>
    <w:rPr>
      <w:color w:val="954F72" w:themeColor="followedHyperlink"/>
      <w:u w:val="single"/>
    </w:rPr>
  </w:style>
  <w:style w:type="character" w:customStyle="1" w:styleId="10">
    <w:name w:val="標題 1 字元"/>
    <w:basedOn w:val="a1"/>
    <w:link w:val="1"/>
    <w:uiPriority w:val="9"/>
    <w:rsid w:val="0062699F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iWlA1QSUq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reotwG2Ywi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wiWlA1QSUq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eotwG2Ywi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C4DB8-1E4D-4BE5-8CCF-973231E40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TTCT</cp:lastModifiedBy>
  <cp:revision>2</cp:revision>
  <cp:lastPrinted>2020-09-15T04:12:00Z</cp:lastPrinted>
  <dcterms:created xsi:type="dcterms:W3CDTF">2020-12-16T06:54:00Z</dcterms:created>
  <dcterms:modified xsi:type="dcterms:W3CDTF">2020-12-16T06:54:00Z</dcterms:modified>
</cp:coreProperties>
</file>