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4EF47" w14:textId="750BBCCA" w:rsidR="00450329" w:rsidRPr="002C290E" w:rsidRDefault="00450329" w:rsidP="006B4095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109</w:t>
      </w:r>
      <w:r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年度原住民族文化優良教案</w:t>
      </w:r>
      <w:r w:rsidR="00362753"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甄選</w:t>
      </w:r>
    </w:p>
    <w:p w14:paraId="35245B23" w14:textId="77777777" w:rsidR="006B4095" w:rsidRPr="00526CA6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教案名稱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78CFBBE0" w14:textId="2B0EC0C7" w:rsidR="00526CA6" w:rsidRPr="002C290E" w:rsidRDefault="002876B9" w:rsidP="00526CA6">
      <w:pPr>
        <w:pStyle w:val="a8"/>
        <w:snapToGrid w:val="0"/>
        <w:spacing w:beforeLines="50" w:before="180" w:afterLines="50" w:after="180"/>
        <w:ind w:leftChars="0" w:left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bookmarkStart w:id="0" w:name="_GoBack"/>
      <w:r w:rsidRPr="00A021AB">
        <w:rPr>
          <w:rFonts w:ascii="Times New Roman" w:eastAsia="標楷體" w:hAnsi="Times New Roman" w:cs="Times New Roman" w:hint="eastAsia"/>
          <w:color w:val="000000" w:themeColor="text1"/>
          <w:szCs w:val="24"/>
        </w:rPr>
        <w:t>卑南族</w:t>
      </w:r>
      <w:r w:rsidR="00526CA6" w:rsidRPr="00A021AB">
        <w:rPr>
          <w:rFonts w:ascii="Times New Roman" w:eastAsia="標楷體" w:hAnsi="Times New Roman" w:cs="Times New Roman" w:hint="eastAsia"/>
          <w:color w:val="000000" w:themeColor="text1"/>
          <w:szCs w:val="24"/>
        </w:rPr>
        <w:t>部落文化體驗─花環製作</w:t>
      </w:r>
    </w:p>
    <w:bookmarkEnd w:id="0"/>
    <w:p w14:paraId="4C719FB3" w14:textId="77777777" w:rsidR="006B4095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設計理念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298DA707" w14:textId="49352541" w:rsidR="00CB4029" w:rsidRPr="00733B00" w:rsidRDefault="00526CA6" w:rsidP="00526CA6">
      <w:pPr>
        <w:snapToGrid w:val="0"/>
        <w:spacing w:beforeLines="50" w:before="180" w:afterLines="50" w:after="180"/>
        <w:ind w:firstLine="4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尊重的前提是了解</w:t>
      </w:r>
      <w:r w:rsidR="00B34604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透過</w:t>
      </w:r>
      <w:r w:rsidR="00235339">
        <w:rPr>
          <w:rFonts w:ascii="Times New Roman" w:eastAsia="標楷體" w:hAnsi="Times New Roman" w:cs="Times New Roman" w:hint="eastAsia"/>
          <w:color w:val="000000" w:themeColor="text1"/>
          <w:szCs w:val="24"/>
        </w:rPr>
        <w:t>介紹卑南族部落的</w:t>
      </w:r>
      <w:r w:rsidR="00235339" w:rsidRPr="00235339">
        <w:rPr>
          <w:rFonts w:ascii="Times New Roman" w:eastAsia="標楷體" w:hAnsi="Times New Roman" w:cs="Times New Roman" w:hint="eastAsia"/>
          <w:color w:val="000000" w:themeColor="text1"/>
          <w:szCs w:val="24"/>
        </w:rPr>
        <w:t>歲時祭儀</w:t>
      </w:r>
      <w:r w:rsidR="00235339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B34604">
        <w:rPr>
          <w:rFonts w:ascii="Times New Roman" w:eastAsia="標楷體" w:hAnsi="Times New Roman" w:cs="Times New Roman" w:hint="eastAsia"/>
          <w:color w:val="000000" w:themeColor="text1"/>
          <w:szCs w:val="24"/>
        </w:rPr>
        <w:t>讓大家</w:t>
      </w:r>
      <w:r w:rsidR="00235339">
        <w:rPr>
          <w:rFonts w:ascii="Times New Roman" w:eastAsia="標楷體" w:hAnsi="Times New Roman" w:cs="Times New Roman" w:hint="eastAsia"/>
          <w:color w:val="000000" w:themeColor="text1"/>
          <w:szCs w:val="24"/>
        </w:rPr>
        <w:t>簡單了解卑南族的部落文化</w:t>
      </w:r>
      <w:r w:rsidR="00B34604">
        <w:rPr>
          <w:rFonts w:ascii="Times New Roman" w:eastAsia="標楷體" w:hAnsi="Times New Roman" w:cs="Times New Roman" w:hint="eastAsia"/>
          <w:color w:val="000000" w:themeColor="text1"/>
          <w:szCs w:val="24"/>
        </w:rPr>
        <w:t>。除了知識的取得，透過讓</w:t>
      </w:r>
      <w:r w:rsidR="00235339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體驗部落文化的</w:t>
      </w:r>
      <w:r w:rsidR="00B34604">
        <w:rPr>
          <w:rFonts w:ascii="Times New Roman" w:eastAsia="標楷體" w:hAnsi="Times New Roman" w:cs="Times New Roman" w:hint="eastAsia"/>
          <w:color w:val="000000" w:themeColor="text1"/>
          <w:szCs w:val="24"/>
        </w:rPr>
        <w:t>實際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活動</w:t>
      </w:r>
      <w:r w:rsidR="00A021AB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A021AB">
        <w:rPr>
          <w:rFonts w:ascii="Times New Roman" w:eastAsia="標楷體" w:hAnsi="Times New Roman" w:cs="Times New Roman" w:hint="eastAsia"/>
          <w:color w:val="000000" w:themeColor="text1"/>
          <w:szCs w:val="24"/>
        </w:rPr>
        <w:t>花環製作</w:t>
      </w:r>
      <w:r w:rsidR="00A021AB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B34604">
        <w:rPr>
          <w:rFonts w:ascii="Times New Roman" w:eastAsia="標楷體" w:hAnsi="Times New Roman" w:cs="Times New Roman" w:hint="eastAsia"/>
          <w:color w:val="000000" w:themeColor="text1"/>
          <w:szCs w:val="24"/>
        </w:rPr>
        <w:t>，希望能讓參與者產生心流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，讓更多人</w:t>
      </w:r>
      <w:r w:rsidR="00235339">
        <w:rPr>
          <w:rFonts w:ascii="Times New Roman" w:eastAsia="標楷體" w:hAnsi="Times New Roman" w:cs="Times New Roman" w:hint="eastAsia"/>
          <w:color w:val="000000" w:themeColor="text1"/>
          <w:szCs w:val="24"/>
        </w:rPr>
        <w:t>深入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了解原</w:t>
      </w:r>
      <w:r w:rsidRPr="00733B00">
        <w:rPr>
          <w:rFonts w:ascii="Times New Roman" w:eastAsia="標楷體" w:hAnsi="Times New Roman" w:cs="Times New Roman" w:hint="eastAsia"/>
          <w:szCs w:val="24"/>
        </w:rPr>
        <w:t>住民的傳統文化，以及其背後</w:t>
      </w:r>
      <w:r w:rsidR="00B359DD" w:rsidRPr="00733B00">
        <w:rPr>
          <w:rFonts w:ascii="Times New Roman" w:eastAsia="標楷體" w:hAnsi="Times New Roman" w:cs="Times New Roman"/>
          <w:szCs w:val="24"/>
        </w:rPr>
        <w:t>的意義</w:t>
      </w:r>
      <w:r w:rsidR="00DC5019" w:rsidRPr="00733B00">
        <w:rPr>
          <w:rFonts w:ascii="Times New Roman" w:eastAsia="標楷體" w:hAnsi="Times New Roman" w:cs="Times New Roman"/>
          <w:szCs w:val="24"/>
        </w:rPr>
        <w:t>，</w:t>
      </w:r>
      <w:r w:rsidR="00B359DD" w:rsidRPr="00733B00">
        <w:rPr>
          <w:rFonts w:ascii="Times New Roman" w:eastAsia="標楷體" w:hAnsi="Times New Roman" w:cs="Times New Roman"/>
          <w:szCs w:val="24"/>
        </w:rPr>
        <w:t>有助於族群</w:t>
      </w:r>
      <w:r w:rsidR="00DC5019" w:rsidRPr="00733B00">
        <w:rPr>
          <w:rFonts w:ascii="Times New Roman" w:eastAsia="標楷體" w:hAnsi="Times New Roman" w:cs="Times New Roman"/>
          <w:szCs w:val="24"/>
        </w:rPr>
        <w:t>融合與文化交流。</w:t>
      </w:r>
    </w:p>
    <w:p w14:paraId="6717E60E" w14:textId="77777777" w:rsidR="006B4095" w:rsidRPr="00733B00" w:rsidRDefault="00B10C81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33B00">
        <w:rPr>
          <w:rFonts w:ascii="Times New Roman" w:eastAsia="標楷體" w:hAnsi="Times New Roman" w:cs="Times New Roman"/>
          <w:kern w:val="0"/>
          <w:sz w:val="28"/>
        </w:rPr>
        <w:t>摘</w:t>
      </w:r>
      <w:r w:rsidRPr="00733B00">
        <w:rPr>
          <w:rFonts w:ascii="Times New Roman" w:eastAsia="標楷體" w:hAnsi="Times New Roman" w:cs="Times New Roman"/>
          <w:kern w:val="0"/>
          <w:sz w:val="28"/>
        </w:rPr>
        <w:t xml:space="preserve">    </w:t>
      </w:r>
      <w:r w:rsidRPr="00733B00">
        <w:rPr>
          <w:rFonts w:ascii="Times New Roman" w:eastAsia="標楷體" w:hAnsi="Times New Roman" w:cs="Times New Roman"/>
          <w:kern w:val="0"/>
          <w:sz w:val="28"/>
        </w:rPr>
        <w:t>要</w:t>
      </w:r>
      <w:r w:rsidR="00CF75CE" w:rsidRPr="00733B00">
        <w:rPr>
          <w:rFonts w:ascii="Times New Roman" w:eastAsia="標楷體" w:hAnsi="Times New Roman" w:cs="Times New Roman"/>
          <w:sz w:val="28"/>
        </w:rPr>
        <w:t>：</w:t>
      </w:r>
    </w:p>
    <w:p w14:paraId="3A4D7A3B" w14:textId="13A48F00" w:rsidR="00CB4029" w:rsidRPr="00733B00" w:rsidRDefault="00B452E7" w:rsidP="006B4095">
      <w:pPr>
        <w:snapToGrid w:val="0"/>
        <w:spacing w:beforeLines="50" w:before="180" w:afterLines="50" w:after="180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733B00">
        <w:rPr>
          <w:rFonts w:ascii="Times New Roman" w:eastAsia="標楷體" w:hAnsi="Times New Roman" w:cs="Times New Roman"/>
          <w:szCs w:val="24"/>
        </w:rPr>
        <w:t>1.</w:t>
      </w:r>
      <w:r w:rsidR="00526CA6" w:rsidRPr="00733B00">
        <w:rPr>
          <w:rFonts w:ascii="Times New Roman" w:eastAsia="標楷體" w:hAnsi="Times New Roman" w:cs="Times New Roman" w:hint="eastAsia"/>
          <w:szCs w:val="24"/>
        </w:rPr>
        <w:t>部落文化</w:t>
      </w:r>
      <w:r w:rsidR="00235339" w:rsidRPr="00733B00">
        <w:rPr>
          <w:rFonts w:ascii="Times New Roman" w:eastAsia="標楷體" w:hAnsi="Times New Roman" w:cs="Times New Roman" w:hint="eastAsia"/>
          <w:szCs w:val="24"/>
        </w:rPr>
        <w:t>(</w:t>
      </w:r>
      <w:r w:rsidR="00235339" w:rsidRPr="00733B00">
        <w:rPr>
          <w:rFonts w:ascii="Times New Roman" w:eastAsia="標楷體" w:hAnsi="Times New Roman" w:cs="Times New Roman" w:hint="eastAsia"/>
          <w:szCs w:val="24"/>
        </w:rPr>
        <w:t>歲時祭儀</w:t>
      </w:r>
      <w:r w:rsidR="00235339" w:rsidRPr="00733B00">
        <w:rPr>
          <w:rFonts w:ascii="Times New Roman" w:eastAsia="標楷體" w:hAnsi="Times New Roman" w:cs="Times New Roman" w:hint="eastAsia"/>
          <w:szCs w:val="24"/>
        </w:rPr>
        <w:t>)</w:t>
      </w:r>
      <w:r w:rsidR="00526CA6" w:rsidRPr="00733B00">
        <w:rPr>
          <w:rFonts w:ascii="Times New Roman" w:eastAsia="標楷體" w:hAnsi="Times New Roman" w:cs="Times New Roman" w:hint="eastAsia"/>
          <w:szCs w:val="24"/>
        </w:rPr>
        <w:t>簡介</w:t>
      </w:r>
      <w:r w:rsidR="00526CA6" w:rsidRPr="00733B00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7261D" w:rsidRPr="00733B00">
        <w:rPr>
          <w:rFonts w:ascii="Times New Roman" w:eastAsia="標楷體" w:hAnsi="Times New Roman" w:cs="Times New Roman" w:hint="eastAsia"/>
          <w:szCs w:val="24"/>
        </w:rPr>
        <w:t xml:space="preserve"> 2.</w:t>
      </w:r>
      <w:r w:rsidR="00733B00" w:rsidRPr="00733B00">
        <w:rPr>
          <w:rFonts w:ascii="Times New Roman" w:eastAsia="標楷體" w:hAnsi="Times New Roman" w:cs="Times New Roman" w:hint="eastAsia"/>
          <w:szCs w:val="24"/>
        </w:rPr>
        <w:t>(</w:t>
      </w:r>
      <w:r w:rsidR="00733B00" w:rsidRPr="00733B00">
        <w:rPr>
          <w:rFonts w:ascii="Times New Roman" w:eastAsia="標楷體" w:hAnsi="Times New Roman" w:cs="Times New Roman" w:hint="eastAsia"/>
          <w:szCs w:val="24"/>
        </w:rPr>
        <w:t>大獵祭</w:t>
      </w:r>
      <w:r w:rsidR="00733B00" w:rsidRPr="00733B00">
        <w:rPr>
          <w:rFonts w:ascii="Times New Roman" w:eastAsia="標楷體" w:hAnsi="Times New Roman" w:cs="Times New Roman" w:hint="eastAsia"/>
          <w:szCs w:val="24"/>
        </w:rPr>
        <w:t>)</w:t>
      </w:r>
      <w:r w:rsidR="00526CA6" w:rsidRPr="00733B00">
        <w:rPr>
          <w:rFonts w:ascii="Times New Roman" w:eastAsia="標楷體" w:hAnsi="Times New Roman" w:cs="Times New Roman" w:hint="eastAsia"/>
          <w:szCs w:val="24"/>
        </w:rPr>
        <w:t>花環製作</w:t>
      </w:r>
      <w:r w:rsidR="00235339" w:rsidRPr="00733B00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26CA6" w:rsidRPr="00733B00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7261D" w:rsidRPr="00733B00">
        <w:rPr>
          <w:rFonts w:ascii="Times New Roman" w:eastAsia="標楷體" w:hAnsi="Times New Roman" w:cs="Times New Roman" w:hint="eastAsia"/>
          <w:szCs w:val="24"/>
        </w:rPr>
        <w:t>3.</w:t>
      </w:r>
      <w:r w:rsidR="00526CA6" w:rsidRPr="00733B00">
        <w:rPr>
          <w:rFonts w:ascii="Times New Roman" w:eastAsia="標楷體" w:hAnsi="Times New Roman" w:cs="Times New Roman" w:hint="eastAsia"/>
          <w:szCs w:val="24"/>
        </w:rPr>
        <w:t>文化交流</w:t>
      </w:r>
      <w:r w:rsidR="00DC5019" w:rsidRPr="00733B00">
        <w:rPr>
          <w:rFonts w:ascii="Times New Roman" w:eastAsia="標楷體" w:hAnsi="Times New Roman" w:cs="Times New Roman"/>
          <w:szCs w:val="24"/>
        </w:rPr>
        <w:t xml:space="preserve"> </w:t>
      </w:r>
    </w:p>
    <w:p w14:paraId="29EA78CB" w14:textId="4A923450" w:rsidR="00450329" w:rsidRPr="00733B00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</w:rPr>
      </w:pPr>
      <w:r w:rsidRPr="00733B00">
        <w:rPr>
          <w:rFonts w:ascii="Times New Roman" w:eastAsia="標楷體" w:hAnsi="Times New Roman" w:cs="Times New Roman"/>
          <w:sz w:val="28"/>
        </w:rPr>
        <w:t>教學活動設計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3260"/>
        <w:gridCol w:w="993"/>
        <w:gridCol w:w="571"/>
        <w:gridCol w:w="421"/>
        <w:gridCol w:w="850"/>
        <w:gridCol w:w="851"/>
        <w:gridCol w:w="1134"/>
      </w:tblGrid>
      <w:tr w:rsidR="000F344E" w:rsidRPr="002C290E" w14:paraId="58340DE2" w14:textId="77777777" w:rsidTr="006B4095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328C203" w14:textId="77777777" w:rsidR="00450329" w:rsidRPr="002C290E" w:rsidRDefault="00450329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主題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單元名稱</w:t>
            </w:r>
          </w:p>
        </w:tc>
        <w:tc>
          <w:tcPr>
            <w:tcW w:w="8080" w:type="dxa"/>
            <w:gridSpan w:val="7"/>
            <w:vAlign w:val="center"/>
          </w:tcPr>
          <w:p w14:paraId="6DA7C4C1" w14:textId="32EF3F6F" w:rsidR="00450329" w:rsidRPr="002C290E" w:rsidRDefault="002876B9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卑南族</w:t>
            </w:r>
            <w:r w:rsidR="00DA5B7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部落文化體驗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─花環製作</w:t>
            </w:r>
          </w:p>
        </w:tc>
      </w:tr>
      <w:tr w:rsidR="007A7D28" w:rsidRPr="002C290E" w14:paraId="49C3E887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600574FC" w14:textId="30CC6B05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參加類組</w:t>
            </w:r>
          </w:p>
        </w:tc>
        <w:tc>
          <w:tcPr>
            <w:tcW w:w="3260" w:type="dxa"/>
            <w:vAlign w:val="center"/>
          </w:tcPr>
          <w:p w14:paraId="69C605DF" w14:textId="54784442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實驗教育組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4C65D83D" w14:textId="2C4B73B5" w:rsidR="007A7D28" w:rsidRPr="002C290E" w:rsidRDefault="00AD620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非實驗教育組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3D2011D9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教案適用</w:t>
            </w:r>
          </w:p>
          <w:p w14:paraId="7A257D30" w14:textId="2D3263E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之教育階段</w:t>
            </w:r>
          </w:p>
        </w:tc>
        <w:tc>
          <w:tcPr>
            <w:tcW w:w="3256" w:type="dxa"/>
            <w:gridSpan w:val="4"/>
            <w:vAlign w:val="center"/>
          </w:tcPr>
          <w:p w14:paraId="0B40A343" w14:textId="598F25A4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國小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AD6208"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國中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高中</w:t>
            </w:r>
          </w:p>
        </w:tc>
      </w:tr>
      <w:tr w:rsidR="007A7D28" w:rsidRPr="002C290E" w14:paraId="25A5FBE8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35FF059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族別</w:t>
            </w:r>
          </w:p>
          <w:p w14:paraId="44D9E30F" w14:textId="129436BD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＊如備註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3260" w:type="dxa"/>
            <w:vAlign w:val="center"/>
          </w:tcPr>
          <w:p w14:paraId="75E88FD6" w14:textId="66479075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卑南族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5B04B12C" w14:textId="11D94BFE" w:rsidR="007A7D28" w:rsidRPr="002C290E" w:rsidRDefault="007604DB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語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別</w:t>
            </w:r>
          </w:p>
          <w:p w14:paraId="75E2F954" w14:textId="5E0DCDE2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＊如備註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3256" w:type="dxa"/>
            <w:gridSpan w:val="4"/>
            <w:vAlign w:val="center"/>
          </w:tcPr>
          <w:p w14:paraId="59337B8F" w14:textId="77777777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知本卑南語</w:t>
            </w:r>
          </w:p>
          <w:p w14:paraId="1F83FDA2" w14:textId="518099EE" w:rsidR="00AD620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建和卑南語</w:t>
            </w:r>
          </w:p>
        </w:tc>
      </w:tr>
      <w:tr w:rsidR="007A7D28" w:rsidRPr="002C290E" w14:paraId="1360A3BB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BBC5CC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實施年級</w:t>
            </w:r>
          </w:p>
        </w:tc>
        <w:tc>
          <w:tcPr>
            <w:tcW w:w="3260" w:type="dxa"/>
            <w:vAlign w:val="center"/>
          </w:tcPr>
          <w:p w14:paraId="04413BE8" w14:textId="26A8C5CD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七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55A3EA8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總節數</w:t>
            </w:r>
          </w:p>
        </w:tc>
        <w:tc>
          <w:tcPr>
            <w:tcW w:w="3256" w:type="dxa"/>
            <w:gridSpan w:val="4"/>
            <w:vAlign w:val="center"/>
          </w:tcPr>
          <w:p w14:paraId="0C682BB0" w14:textId="35CF5DC1" w:rsidR="007A7D28" w:rsidRPr="002C290E" w:rsidRDefault="007A7D28" w:rsidP="00A021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021AB">
              <w:rPr>
                <w:rFonts w:ascii="Times New Roman" w:eastAsia="標楷體" w:hAnsi="Times New Roman" w:cs="Times New Roman"/>
                <w:color w:val="000000" w:themeColor="text1"/>
              </w:rPr>
              <w:t>共</w:t>
            </w:r>
            <w:r w:rsidR="00AD6208" w:rsidRPr="00A021AB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="00A021AB" w:rsidRPr="00A021AB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A021AB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節，</w:t>
            </w:r>
            <w:r w:rsidR="00A021AB" w:rsidRPr="00A021AB">
              <w:rPr>
                <w:rFonts w:ascii="Times New Roman" w:eastAsia="標楷體" w:hAnsi="Times New Roman" w:cs="Times New Roman" w:hint="eastAsia"/>
                <w:color w:val="000000" w:themeColor="text1"/>
              </w:rPr>
              <w:t>90</w:t>
            </w:r>
            <w:r w:rsidRPr="00A021AB">
              <w:rPr>
                <w:rFonts w:ascii="Times New Roman" w:eastAsia="標楷體" w:hAnsi="Times New Roman" w:cs="Times New Roman"/>
                <w:color w:val="000000" w:themeColor="text1"/>
              </w:rPr>
              <w:t>分鐘。</w:t>
            </w:r>
          </w:p>
        </w:tc>
      </w:tr>
      <w:tr w:rsidR="007A7D28" w:rsidRPr="002C290E" w14:paraId="328A7B5D" w14:textId="77777777" w:rsidTr="006B4095">
        <w:trPr>
          <w:trHeight w:val="215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D75F786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課程類型</w:t>
            </w:r>
          </w:p>
          <w:p w14:paraId="31A5D188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（可複選）</w:t>
            </w:r>
          </w:p>
        </w:tc>
        <w:tc>
          <w:tcPr>
            <w:tcW w:w="8080" w:type="dxa"/>
            <w:gridSpan w:val="7"/>
            <w:vAlign w:val="center"/>
          </w:tcPr>
          <w:p w14:paraId="41642001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部定課程（必修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選修）：</w:t>
            </w:r>
          </w:p>
          <w:p w14:paraId="392C98C9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校訂課程（必修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選修）：</w:t>
            </w:r>
          </w:p>
          <w:p w14:paraId="7EEE295D" w14:textId="4A4EDDCF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彈性學習課程：</w:t>
            </w:r>
          </w:p>
          <w:p w14:paraId="4EA02E7B" w14:textId="22573360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選修課程：</w:t>
            </w:r>
          </w:p>
          <w:p w14:paraId="11B5C688" w14:textId="5E1D0433" w:rsidR="007A7D28" w:rsidRPr="002C290E" w:rsidRDefault="00AD620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跨領域課程（含協同教學）：</w:t>
            </w:r>
            <w:r w:rsidR="0003532D">
              <w:rPr>
                <w:rFonts w:ascii="Times New Roman" w:eastAsia="標楷體" w:hAnsi="Times New Roman" w:cs="Times New Roman" w:hint="eastAsia"/>
                <w:color w:val="000000" w:themeColor="text1"/>
              </w:rPr>
              <w:t>環境</w:t>
            </w:r>
            <w:r w:rsidR="00606BB3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</w:t>
            </w:r>
          </w:p>
          <w:p w14:paraId="058DF8B2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其他：（如團體活動）</w:t>
            </w:r>
          </w:p>
        </w:tc>
      </w:tr>
      <w:tr w:rsidR="007A7D28" w:rsidRPr="002C290E" w14:paraId="6574023E" w14:textId="77777777" w:rsidTr="006B4095">
        <w:trPr>
          <w:trHeight w:val="130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71C38C3" w14:textId="0EE579E8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教學型態</w:t>
            </w:r>
          </w:p>
        </w:tc>
        <w:tc>
          <w:tcPr>
            <w:tcW w:w="8080" w:type="dxa"/>
            <w:gridSpan w:val="7"/>
            <w:vAlign w:val="center"/>
          </w:tcPr>
          <w:p w14:paraId="60BA4849" w14:textId="76B57B6A" w:rsidR="007A7D28" w:rsidRPr="00606BB3" w:rsidRDefault="007A7D28" w:rsidP="00606B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06BB3">
              <w:rPr>
                <w:rFonts w:ascii="Times New Roman" w:eastAsia="標楷體" w:hAnsi="Times New Roman" w:cs="Times New Roman"/>
                <w:color w:val="000000" w:themeColor="text1"/>
              </w:rPr>
              <w:t>混齡年級教學</w:t>
            </w:r>
            <w:r w:rsidR="00606BB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</w:tr>
      <w:tr w:rsidR="007A7D28" w:rsidRPr="002C290E" w14:paraId="64264A67" w14:textId="77777777" w:rsidTr="006B4095">
        <w:trPr>
          <w:trHeight w:val="1020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5AB693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適用對象</w:t>
            </w:r>
          </w:p>
        </w:tc>
        <w:tc>
          <w:tcPr>
            <w:tcW w:w="8080" w:type="dxa"/>
            <w:gridSpan w:val="7"/>
            <w:vAlign w:val="center"/>
          </w:tcPr>
          <w:p w14:paraId="1BEF3E71" w14:textId="01018A0E" w:rsidR="007A7D28" w:rsidRPr="002C290E" w:rsidRDefault="007A7D28" w:rsidP="006B4095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原住民族實驗學校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</w:t>
            </w:r>
            <w:r w:rsidR="00DE7683"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DE7683"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般學校</w:t>
            </w:r>
          </w:p>
          <w:p w14:paraId="4D6CDB4F" w14:textId="37DB6F9C" w:rsidR="007A7D28" w:rsidRPr="002C290E" w:rsidRDefault="00DE7683" w:rsidP="006B4095">
            <w:pPr>
              <w:jc w:val="both"/>
              <w:rPr>
                <w:rFonts w:ascii="Times New Roman" w:hAnsi="Times New Roman" w:cs="Times New Roman"/>
              </w:rPr>
            </w:pPr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原住民重點學校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</w:p>
        </w:tc>
      </w:tr>
      <w:tr w:rsidR="007A7D28" w:rsidRPr="002C290E" w14:paraId="6187B6B2" w14:textId="77777777" w:rsidTr="006B4095">
        <w:trPr>
          <w:trHeight w:val="1871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C01300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學習目標</w:t>
            </w:r>
          </w:p>
        </w:tc>
        <w:tc>
          <w:tcPr>
            <w:tcW w:w="8080" w:type="dxa"/>
            <w:gridSpan w:val="7"/>
            <w:vAlign w:val="center"/>
          </w:tcPr>
          <w:p w14:paraId="006258E3" w14:textId="50C8EF9D" w:rsidR="00F8774F" w:rsidRPr="00733B00" w:rsidRDefault="00733B00" w:rsidP="006B4095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33B00">
              <w:rPr>
                <w:rFonts w:ascii="Times New Roman" w:eastAsia="標楷體" w:hAnsi="Times New Roman" w:cs="Times New Roman" w:hint="eastAsia"/>
                <w:color w:val="000000" w:themeColor="text1"/>
              </w:rPr>
              <w:t>了解歲時祭儀</w:t>
            </w:r>
            <w:r w:rsidRPr="00733B00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33B00">
              <w:rPr>
                <w:rFonts w:ascii="Times New Roman" w:eastAsia="標楷體" w:hAnsi="Times New Roman" w:cs="Times New Roman" w:hint="eastAsia"/>
                <w:color w:val="000000" w:themeColor="text1"/>
              </w:rPr>
              <w:t>文化</w:t>
            </w:r>
            <w:r w:rsidRPr="00733B00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733B00">
              <w:rPr>
                <w:rFonts w:ascii="Times New Roman" w:eastAsia="標楷體" w:hAnsi="Times New Roman" w:cs="Times New Roman" w:hint="eastAsia"/>
                <w:color w:val="000000" w:themeColor="text1"/>
              </w:rPr>
              <w:t>的</w:t>
            </w:r>
            <w:r w:rsidR="0003532D" w:rsidRPr="00733B00">
              <w:rPr>
                <w:rFonts w:ascii="Times New Roman" w:eastAsia="標楷體" w:hAnsi="Times New Roman" w:cs="Times New Roman" w:hint="eastAsia"/>
                <w:color w:val="000000" w:themeColor="text1"/>
              </w:rPr>
              <w:t>重要性</w:t>
            </w:r>
          </w:p>
          <w:p w14:paraId="43859D68" w14:textId="4615CCD3" w:rsidR="007A7D28" w:rsidRPr="00733B00" w:rsidRDefault="00733B00" w:rsidP="0003532D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33B00">
              <w:rPr>
                <w:rFonts w:ascii="Times New Roman" w:eastAsia="標楷體" w:hAnsi="Times New Roman" w:cs="Times New Roman" w:hint="eastAsia"/>
                <w:color w:val="000000" w:themeColor="text1"/>
              </w:rPr>
              <w:t>了解大獵祭的重要活動─花環製作</w:t>
            </w:r>
          </w:p>
          <w:p w14:paraId="449D4C5F" w14:textId="37A5F5C5" w:rsidR="0003532D" w:rsidRPr="0003532D" w:rsidRDefault="0003532D" w:rsidP="00733B00">
            <w:pPr>
              <w:pStyle w:val="a8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33B00">
              <w:rPr>
                <w:rFonts w:ascii="Times New Roman" w:eastAsia="標楷體" w:hAnsi="Times New Roman" w:cs="Times New Roman" w:hint="eastAsia"/>
                <w:color w:val="000000" w:themeColor="text1"/>
              </w:rPr>
              <w:t>了解</w:t>
            </w:r>
            <w:r w:rsidR="00733B00" w:rsidRPr="00733B00">
              <w:rPr>
                <w:rFonts w:ascii="Times New Roman" w:eastAsia="標楷體" w:hAnsi="Times New Roman" w:cs="Times New Roman" w:hint="eastAsia"/>
                <w:color w:val="000000" w:themeColor="text1"/>
              </w:rPr>
              <w:t>不同的文化都會有其相關的歲時祭儀和其文化</w:t>
            </w:r>
          </w:p>
        </w:tc>
      </w:tr>
      <w:tr w:rsidR="007A7D28" w:rsidRPr="002C290E" w14:paraId="76702E31" w14:textId="77777777" w:rsidTr="006B4095">
        <w:trPr>
          <w:trHeight w:val="232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E78B0D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br w:type="page"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核心素養</w:t>
            </w:r>
          </w:p>
          <w:p w14:paraId="67260532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（可複選）</w:t>
            </w:r>
          </w:p>
        </w:tc>
        <w:tc>
          <w:tcPr>
            <w:tcW w:w="8080" w:type="dxa"/>
            <w:gridSpan w:val="7"/>
            <w:vAlign w:val="center"/>
          </w:tcPr>
          <w:p w14:paraId="38A2331F" w14:textId="0CB80687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＊自主行動</w:t>
            </w:r>
          </w:p>
          <w:p w14:paraId="418FEB94" w14:textId="75E51845" w:rsidR="007A7D28" w:rsidRPr="002C290E" w:rsidRDefault="00C325C0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身心素質與自我精進　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系統思考與解決問題　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規劃執行與創新應變</w:t>
            </w:r>
          </w:p>
          <w:p w14:paraId="494D52E6" w14:textId="0ADF2BCF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＊溝通互動</w:t>
            </w:r>
          </w:p>
          <w:p w14:paraId="36721BFE" w14:textId="56E11749" w:rsidR="007A7D28" w:rsidRPr="002C290E" w:rsidRDefault="00C325C0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符號運用與溝通表達　</w:t>
            </w:r>
            <w:r w:rsidR="00B81BA3"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科技資訊與媒體素養　</w:t>
            </w:r>
            <w:r w:rsidR="00DA5B7B">
              <w:rPr>
                <w:rFonts w:ascii="Times New Roman" w:eastAsia="標楷體" w:hAnsi="Times New Roman" w:cs="Times New Roman" w:hint="eastAsia"/>
                <w:color w:val="000000" w:themeColor="text1"/>
              </w:rPr>
              <w:t>■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藝術涵養與美感素養</w:t>
            </w:r>
          </w:p>
          <w:p w14:paraId="52A8C254" w14:textId="2EA0519B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＊社會參與</w:t>
            </w:r>
          </w:p>
          <w:p w14:paraId="2F33EF4D" w14:textId="49DB7DC8" w:rsidR="007A7D28" w:rsidRPr="002C290E" w:rsidRDefault="0003532D" w:rsidP="0003532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3532D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道德實踐與公民意識　</w:t>
            </w:r>
            <w:r w:rsidR="00C325C0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人際關係與團隊合作　</w:t>
            </w:r>
            <w:r w:rsidR="00AE7C3E"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多元文化與國際理解</w:t>
            </w:r>
          </w:p>
        </w:tc>
      </w:tr>
      <w:tr w:rsidR="007A7D28" w:rsidRPr="002C290E" w14:paraId="2E0468F8" w14:textId="77777777" w:rsidTr="006B4095">
        <w:trPr>
          <w:trHeight w:val="124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8A90A1B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領域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科目</w:t>
            </w:r>
          </w:p>
          <w:p w14:paraId="17F594D6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核心素養</w:t>
            </w:r>
          </w:p>
        </w:tc>
        <w:tc>
          <w:tcPr>
            <w:tcW w:w="8080" w:type="dxa"/>
            <w:gridSpan w:val="7"/>
            <w:vAlign w:val="center"/>
          </w:tcPr>
          <w:p w14:paraId="76326334" w14:textId="3E0738BE" w:rsidR="00AE7C3E" w:rsidRDefault="00AE7C3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社會</w:t>
            </w:r>
          </w:p>
          <w:p w14:paraId="014DE3A7" w14:textId="77777777" w:rsidR="00C325C0" w:rsidRPr="00C029B1" w:rsidRDefault="00C325C0" w:rsidP="00C325C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029B1">
              <w:rPr>
                <w:rFonts w:ascii="Times New Roman" w:eastAsia="標楷體" w:hAnsi="Times New Roman" w:cs="Times New Roman" w:hint="eastAsia"/>
                <w:color w:val="000000" w:themeColor="text1"/>
              </w:rPr>
              <w:t>社</w:t>
            </w:r>
            <w:r w:rsidRPr="00C029B1">
              <w:rPr>
                <w:rFonts w:ascii="Times New Roman" w:eastAsia="標楷體" w:hAnsi="Times New Roman" w:cs="Times New Roman" w:hint="eastAsia"/>
                <w:color w:val="000000" w:themeColor="text1"/>
              </w:rPr>
              <w:t>-J-A2</w:t>
            </w:r>
          </w:p>
          <w:p w14:paraId="05F373BB" w14:textId="24233471" w:rsidR="00C325C0" w:rsidRPr="00C029B1" w:rsidRDefault="00C325C0" w:rsidP="00C325C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029B1">
              <w:rPr>
                <w:rFonts w:ascii="Times New Roman" w:eastAsia="標楷體" w:hAnsi="Times New Roman" w:cs="Times New Roman" w:hint="eastAsia"/>
                <w:color w:val="000000" w:themeColor="text1"/>
              </w:rPr>
              <w:t>覺察人類生活相關議題，進而分析判斷及反思，並嘗試改善或解決問題。</w:t>
            </w:r>
          </w:p>
          <w:p w14:paraId="3618B581" w14:textId="77777777" w:rsidR="00C029B1" w:rsidRDefault="00C029B1" w:rsidP="00C325C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029B1">
              <w:rPr>
                <w:rFonts w:ascii="Times New Roman" w:eastAsia="標楷體" w:hAnsi="Times New Roman" w:cs="Times New Roman"/>
                <w:color w:val="000000" w:themeColor="text1"/>
              </w:rPr>
              <w:t>社</w:t>
            </w:r>
            <w:r w:rsidRPr="00C029B1">
              <w:rPr>
                <w:rFonts w:ascii="Times New Roman" w:eastAsia="標楷體" w:hAnsi="Times New Roman" w:cs="Times New Roman"/>
                <w:color w:val="000000" w:themeColor="text1"/>
              </w:rPr>
              <w:t xml:space="preserve">-J-B3 </w:t>
            </w:r>
          </w:p>
          <w:p w14:paraId="54ED46FB" w14:textId="7C4999DD" w:rsidR="00C029B1" w:rsidRPr="00C029B1" w:rsidRDefault="00C029B1" w:rsidP="00C325C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029B1">
              <w:rPr>
                <w:rFonts w:ascii="Times New Roman" w:eastAsia="標楷體" w:hAnsi="Times New Roman" w:cs="Times New Roman"/>
                <w:color w:val="000000" w:themeColor="text1"/>
              </w:rPr>
              <w:t>欣賞不同時空</w:t>
            </w:r>
            <w:r w:rsidRPr="00C029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C029B1">
              <w:rPr>
                <w:rFonts w:ascii="Times New Roman" w:eastAsia="標楷體" w:hAnsi="Times New Roman" w:cs="Times New Roman"/>
                <w:color w:val="000000" w:themeColor="text1"/>
              </w:rPr>
              <w:t>環境下形塑的</w:t>
            </w:r>
            <w:r w:rsidRPr="00C029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C029B1">
              <w:rPr>
                <w:rFonts w:ascii="Times New Roman" w:eastAsia="標楷體" w:hAnsi="Times New Roman" w:cs="Times New Roman"/>
                <w:color w:val="000000" w:themeColor="text1"/>
              </w:rPr>
              <w:t>自然、族群與</w:t>
            </w:r>
            <w:r w:rsidRPr="00C029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C029B1">
              <w:rPr>
                <w:rFonts w:ascii="Times New Roman" w:eastAsia="標楷體" w:hAnsi="Times New Roman" w:cs="Times New Roman"/>
                <w:color w:val="000000" w:themeColor="text1"/>
              </w:rPr>
              <w:t>文化之美，增</w:t>
            </w:r>
            <w:r w:rsidRPr="00C029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C029B1">
              <w:rPr>
                <w:rFonts w:ascii="Times New Roman" w:eastAsia="標楷體" w:hAnsi="Times New Roman" w:cs="Times New Roman"/>
                <w:color w:val="000000" w:themeColor="text1"/>
              </w:rPr>
              <w:t>進生活的豐富性</w:t>
            </w:r>
          </w:p>
          <w:p w14:paraId="2EA0B6C9" w14:textId="77777777" w:rsidR="00C029B1" w:rsidRDefault="00AE7C3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社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-J-C3</w:t>
            </w:r>
          </w:p>
          <w:p w14:paraId="0F848D3E" w14:textId="66910E77" w:rsidR="00AE7C3E" w:rsidRPr="002C290E" w:rsidRDefault="00AE7C3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尊重並欣賞各族群文化的多樣性，了解文化間的相互關聯，以及臺灣與國際社會的互動關係。</w:t>
            </w:r>
          </w:p>
          <w:p w14:paraId="435BA637" w14:textId="65FCE3E3" w:rsidR="00C87885" w:rsidRPr="00C325C0" w:rsidRDefault="00C87885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A7D28" w:rsidRPr="002C290E" w14:paraId="07FDD489" w14:textId="77777777" w:rsidTr="00200599">
        <w:trPr>
          <w:trHeight w:val="124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A3BB587" w14:textId="77777777" w:rsidR="007A7D28" w:rsidRPr="00733B00" w:rsidRDefault="007A7D28" w:rsidP="006B40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3B00">
              <w:rPr>
                <w:rFonts w:ascii="Times New Roman" w:eastAsia="標楷體" w:hAnsi="Times New Roman" w:cs="Times New Roman"/>
              </w:rPr>
              <w:t>學習表現</w:t>
            </w:r>
          </w:p>
        </w:tc>
        <w:tc>
          <w:tcPr>
            <w:tcW w:w="3260" w:type="dxa"/>
            <w:vAlign w:val="center"/>
          </w:tcPr>
          <w:p w14:paraId="321DA031" w14:textId="77777777" w:rsidR="004837F5" w:rsidRPr="00733B00" w:rsidRDefault="004837F5" w:rsidP="004837F5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33B0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社</w:t>
            </w:r>
            <w:r w:rsidRPr="00733B0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1a-</w:t>
            </w:r>
            <w:r w:rsidRPr="00733B0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Ⅳ</w:t>
            </w:r>
            <w:r w:rsidRPr="00733B0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-1</w:t>
            </w:r>
          </w:p>
          <w:p w14:paraId="668FE33B" w14:textId="367D9F14" w:rsidR="004837F5" w:rsidRPr="00733B00" w:rsidRDefault="004837F5" w:rsidP="004837F5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33B0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發覺生活經驗或社會現象與社會領域內容知識的關係。</w:t>
            </w:r>
          </w:p>
          <w:p w14:paraId="34E28B59" w14:textId="77777777" w:rsidR="00244E11" w:rsidRPr="00733B00" w:rsidRDefault="00244E11" w:rsidP="004837F5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558FD4FF" w14:textId="77777777" w:rsidR="00244E11" w:rsidRPr="00733B00" w:rsidRDefault="00244E11" w:rsidP="00244E11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公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1b-</w:t>
            </w:r>
            <w:r w:rsidRPr="00733B0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Ⅳ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-1 </w:t>
            </w:r>
          </w:p>
          <w:p w14:paraId="4C38AFC9" w14:textId="51A4552E" w:rsidR="004837F5" w:rsidRPr="00733B00" w:rsidRDefault="00244E11" w:rsidP="00244E11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比較社會現象的多種解釋觀點。</w:t>
            </w:r>
          </w:p>
          <w:p w14:paraId="7208A3DB" w14:textId="77777777" w:rsidR="00244E11" w:rsidRPr="00733B00" w:rsidRDefault="00244E11" w:rsidP="00244E11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1D0D090A" w14:textId="77777777" w:rsidR="00244E11" w:rsidRPr="00733B00" w:rsidRDefault="00244E11" w:rsidP="00244E11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社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2a-</w:t>
            </w:r>
            <w:r w:rsidRPr="00733B0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Ⅳ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-3 </w:t>
            </w:r>
          </w:p>
          <w:p w14:paraId="1A3B40F8" w14:textId="5923E8BC" w:rsidR="00244E11" w:rsidRPr="00733B00" w:rsidRDefault="00244E11" w:rsidP="00244E11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關心不同的社會文化及其發展，並展現開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闊的世界觀。</w:t>
            </w:r>
          </w:p>
          <w:p w14:paraId="46E55546" w14:textId="77777777" w:rsidR="00244E11" w:rsidRPr="00733B00" w:rsidRDefault="00244E11" w:rsidP="00244E11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2208E59F" w14:textId="77777777" w:rsidR="00C55F24" w:rsidRPr="00733B00" w:rsidRDefault="00244E11" w:rsidP="00C55F24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社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2b-</w:t>
            </w:r>
            <w:r w:rsidRPr="00733B0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Ⅳ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-2</w:t>
            </w:r>
          </w:p>
          <w:p w14:paraId="5FAFE82A" w14:textId="0C73FFAB" w:rsidR="00244E11" w:rsidRPr="00733B00" w:rsidRDefault="00244E11" w:rsidP="00C55F24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尊重不同群體文化的差異性，並欣賞其文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化之美。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7A6A714A" w14:textId="77777777" w:rsidR="007A7D28" w:rsidRPr="00733B00" w:rsidRDefault="007A7D28" w:rsidP="006B4095">
            <w:pPr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733B00">
              <w:rPr>
                <w:rFonts w:ascii="Times New Roman" w:eastAsia="標楷體" w:hAnsi="Times New Roman" w:cs="Times New Roman"/>
              </w:rPr>
              <w:t>學習內容</w:t>
            </w:r>
          </w:p>
        </w:tc>
        <w:tc>
          <w:tcPr>
            <w:tcW w:w="3256" w:type="dxa"/>
            <w:gridSpan w:val="4"/>
            <w:vAlign w:val="center"/>
          </w:tcPr>
          <w:p w14:paraId="4B0D23A8" w14:textId="77777777" w:rsidR="00C55F24" w:rsidRPr="00733B00" w:rsidRDefault="00C55F24" w:rsidP="00C55F24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地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Ad-</w:t>
            </w:r>
            <w:r w:rsidRPr="00733B0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Ⅳ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-3</w:t>
            </w:r>
          </w:p>
          <w:p w14:paraId="5C03CEEC" w14:textId="77777777" w:rsidR="00C3798C" w:rsidRPr="00733B00" w:rsidRDefault="00C55F24" w:rsidP="00C55F24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多元族群的文化特色。</w:t>
            </w:r>
          </w:p>
          <w:p w14:paraId="192610B9" w14:textId="77777777" w:rsidR="00C55F24" w:rsidRPr="00733B00" w:rsidRDefault="00C55F24" w:rsidP="00C55F24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6E688929" w14:textId="77777777" w:rsidR="00C55F24" w:rsidRPr="00733B00" w:rsidRDefault="00C55F24" w:rsidP="00C55F24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地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Af-</w:t>
            </w:r>
            <w:r w:rsidRPr="00733B0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Ⅳ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-4</w:t>
            </w:r>
          </w:p>
          <w:p w14:paraId="52D21CD4" w14:textId="77777777" w:rsidR="00C55F24" w:rsidRPr="00733B00" w:rsidRDefault="00C55F24" w:rsidP="00C55F24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問題探究：原住民族文化、生活空間與生態保育政策。</w:t>
            </w:r>
          </w:p>
          <w:p w14:paraId="61A8E1EE" w14:textId="77777777" w:rsidR="00C55F24" w:rsidRPr="00733B00" w:rsidRDefault="00C55F24" w:rsidP="00C55F24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59166C09" w14:textId="77777777" w:rsidR="00C55F24" w:rsidRPr="00733B00" w:rsidRDefault="00C55F24" w:rsidP="00C55F24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地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Ca-</w:t>
            </w:r>
            <w:r w:rsidRPr="00733B0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Ⅴ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-2</w:t>
            </w:r>
          </w:p>
          <w:p w14:paraId="20198BB9" w14:textId="77777777" w:rsidR="00C55F24" w:rsidRPr="00733B00" w:rsidRDefault="00C55F24" w:rsidP="00C55F24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臺灣的原住民族與南島語族。</w:t>
            </w:r>
          </w:p>
          <w:p w14:paraId="0F120875" w14:textId="77777777" w:rsidR="00C55F24" w:rsidRPr="00733B00" w:rsidRDefault="00C55F24" w:rsidP="00C55F24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524607AF" w14:textId="77777777" w:rsidR="00C55F24" w:rsidRPr="00733B00" w:rsidRDefault="00C55F24" w:rsidP="00C55F24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公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Ba-</w:t>
            </w:r>
            <w:r w:rsidRPr="00733B0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Ⅳ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-2</w:t>
            </w:r>
          </w:p>
          <w:p w14:paraId="60892283" w14:textId="62C60AC3" w:rsidR="00C55F24" w:rsidRPr="00733B00" w:rsidRDefault="00C55F24" w:rsidP="00C55F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在原住民族社會中，部落的意義與重要性是什</w:t>
            </w:r>
            <w:r w:rsidRPr="00733B0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麼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？</w:t>
            </w:r>
            <w:r w:rsidRPr="00733B0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為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>什</w:t>
            </w:r>
            <w:r w:rsidRPr="00733B0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33B0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麼？</w:t>
            </w:r>
          </w:p>
        </w:tc>
      </w:tr>
      <w:tr w:rsidR="007A7D28" w:rsidRPr="002C290E" w14:paraId="3A785F8E" w14:textId="77777777" w:rsidTr="00832C71">
        <w:trPr>
          <w:trHeight w:val="680"/>
          <w:jc w:val="center"/>
        </w:trPr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2FCF3030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br w:type="page"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學習活動設計</w:t>
            </w:r>
          </w:p>
        </w:tc>
      </w:tr>
      <w:tr w:rsidR="007A7D28" w:rsidRPr="002C290E" w14:paraId="01A60909" w14:textId="77777777" w:rsidTr="00832C71">
        <w:trPr>
          <w:trHeight w:val="680"/>
          <w:jc w:val="center"/>
        </w:trPr>
        <w:tc>
          <w:tcPr>
            <w:tcW w:w="6091" w:type="dxa"/>
            <w:gridSpan w:val="3"/>
            <w:shd w:val="clear" w:color="auto" w:fill="E7E6E6" w:themeFill="background2"/>
            <w:vAlign w:val="center"/>
          </w:tcPr>
          <w:p w14:paraId="36F6945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教學流程</w:t>
            </w:r>
          </w:p>
        </w:tc>
        <w:tc>
          <w:tcPr>
            <w:tcW w:w="992" w:type="dxa"/>
            <w:gridSpan w:val="2"/>
            <w:shd w:val="clear" w:color="auto" w:fill="E7E6E6" w:themeFill="background2"/>
            <w:vAlign w:val="center"/>
          </w:tcPr>
          <w:p w14:paraId="2CA4B713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時間（分）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61030F7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評量方式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6333E22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教學資源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6E3865B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備註</w:t>
            </w:r>
          </w:p>
        </w:tc>
      </w:tr>
      <w:tr w:rsidR="007A7D28" w:rsidRPr="002C290E" w14:paraId="115ECD6B" w14:textId="77777777" w:rsidTr="00832C71">
        <w:trPr>
          <w:trHeight w:val="1551"/>
          <w:jc w:val="center"/>
        </w:trPr>
        <w:tc>
          <w:tcPr>
            <w:tcW w:w="6091" w:type="dxa"/>
            <w:gridSpan w:val="3"/>
          </w:tcPr>
          <w:p w14:paraId="2792B093" w14:textId="5F07E007" w:rsidR="00EF1C60" w:rsidRDefault="002876B9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卑南族</w:t>
            </w:r>
            <w:r w:rsidR="00DA5B7B" w:rsidRPr="00DA5B7B">
              <w:rPr>
                <w:rFonts w:ascii="Times New Roman" w:eastAsia="標楷體" w:hAnsi="Times New Roman" w:cs="Times New Roman" w:hint="eastAsia"/>
                <w:color w:val="000000" w:themeColor="text1"/>
              </w:rPr>
              <w:t>部落文化體驗</w:t>
            </w:r>
          </w:p>
          <w:p w14:paraId="7AC3183E" w14:textId="0215779B" w:rsidR="003E77E4" w:rsidRPr="00EF1C60" w:rsidRDefault="003E77E4" w:rsidP="006B4095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第一節</w:t>
            </w:r>
            <w:r w:rsidR="00C9748E"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2876B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卑南族部落文化體驗</w:t>
            </w:r>
            <w:r w:rsidR="0023533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─</w:t>
            </w:r>
            <w:r w:rsidR="00ED05F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歲時祭儀介紹、</w:t>
            </w:r>
            <w:r w:rsidR="0023533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花</w:t>
            </w:r>
            <w:r w:rsidR="00ED05F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朵製作</w:t>
            </w:r>
          </w:p>
          <w:p w14:paraId="29860307" w14:textId="5902EC06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152EEACD" w14:textId="6EA3C07C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2B1165E2" w14:textId="00C957D1" w:rsidR="00200599" w:rsidRPr="0001144F" w:rsidRDefault="003E77E4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1144F" w:rsidRPr="0001144F">
              <w:rPr>
                <w:rFonts w:ascii="Times New Roman" w:eastAsia="標楷體" w:hAnsi="Times New Roman" w:cs="Times New Roman"/>
              </w:rPr>
              <w:t>教師準備：交給各小組</w:t>
            </w:r>
            <w:r w:rsidRPr="0001144F">
              <w:rPr>
                <w:rFonts w:ascii="Times New Roman" w:eastAsia="標楷體" w:hAnsi="Times New Roman" w:cs="Times New Roman"/>
              </w:rPr>
              <w:t>需用之</w:t>
            </w:r>
            <w:r w:rsidR="0001144F" w:rsidRPr="0001144F">
              <w:rPr>
                <w:rFonts w:ascii="Times New Roman" w:eastAsia="標楷體" w:hAnsi="Times New Roman" w:cs="Times New Roman" w:hint="eastAsia"/>
              </w:rPr>
              <w:t>小組學習單、材</w:t>
            </w:r>
            <w:r w:rsidR="00A021AB">
              <w:rPr>
                <w:rFonts w:ascii="Times New Roman" w:eastAsia="標楷體" w:hAnsi="Times New Roman" w:cs="Times New Roman" w:hint="eastAsia"/>
              </w:rPr>
              <w:t>料</w:t>
            </w:r>
            <w:r w:rsidR="00200599" w:rsidRPr="0001144F">
              <w:rPr>
                <w:rFonts w:ascii="Times New Roman" w:eastAsia="標楷體" w:hAnsi="Times New Roman" w:cs="Times New Roman"/>
              </w:rPr>
              <w:t>。</w:t>
            </w:r>
          </w:p>
          <w:p w14:paraId="4AB243EF" w14:textId="08417B2A" w:rsidR="003E77E4" w:rsidRPr="0001144F" w:rsidRDefault="003E77E4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r w:rsidRPr="0001144F">
              <w:rPr>
                <w:rFonts w:ascii="Times New Roman" w:eastAsia="標楷體" w:hAnsi="Times New Roman" w:cs="Times New Roman"/>
              </w:rPr>
              <w:t>(</w:t>
            </w:r>
            <w:r w:rsidRPr="0001144F">
              <w:rPr>
                <w:rFonts w:ascii="Times New Roman" w:eastAsia="標楷體" w:hAnsi="Times New Roman" w:cs="Times New Roman"/>
              </w:rPr>
              <w:t>二</w:t>
            </w:r>
            <w:r w:rsidR="00200599" w:rsidRPr="0001144F">
              <w:rPr>
                <w:rFonts w:ascii="Times New Roman" w:eastAsia="標楷體" w:hAnsi="Times New Roman" w:cs="Times New Roman"/>
              </w:rPr>
              <w:t>)</w:t>
            </w:r>
            <w:r w:rsidRPr="0001144F">
              <w:rPr>
                <w:rFonts w:ascii="Times New Roman" w:eastAsia="標楷體" w:hAnsi="Times New Roman" w:cs="Times New Roman"/>
              </w:rPr>
              <w:t>學生準備：分成</w:t>
            </w:r>
            <w:r w:rsidRPr="0001144F">
              <w:rPr>
                <w:rFonts w:ascii="Times New Roman" w:eastAsia="標楷體" w:hAnsi="Times New Roman" w:cs="Times New Roman"/>
              </w:rPr>
              <w:t>4</w:t>
            </w:r>
            <w:r w:rsidRPr="0001144F">
              <w:rPr>
                <w:rFonts w:ascii="Times New Roman" w:eastAsia="標楷體" w:hAnsi="Times New Roman" w:cs="Times New Roman"/>
              </w:rPr>
              <w:t>組，每組約</w:t>
            </w:r>
            <w:r w:rsidRPr="0001144F">
              <w:rPr>
                <w:rFonts w:ascii="Times New Roman" w:eastAsia="標楷體" w:hAnsi="Times New Roman" w:cs="Times New Roman"/>
              </w:rPr>
              <w:t>4-5</w:t>
            </w:r>
            <w:r w:rsidRPr="0001144F">
              <w:rPr>
                <w:rFonts w:ascii="Times New Roman" w:eastAsia="標楷體" w:hAnsi="Times New Roman" w:cs="Times New Roman"/>
              </w:rPr>
              <w:t>人，並推舉一位組長。</w:t>
            </w:r>
          </w:p>
          <w:p w14:paraId="33E50C3B" w14:textId="69500415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先備知識</w:t>
            </w:r>
          </w:p>
          <w:p w14:paraId="7512F631" w14:textId="1ED9C903" w:rsidR="003E77E4" w:rsidRDefault="00C16699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D4073E">
              <w:rPr>
                <w:rFonts w:ascii="Times New Roman" w:eastAsia="標楷體" w:hAnsi="Times New Roman" w:cs="Times New Roman"/>
                <w:color w:val="000000" w:themeColor="text1"/>
              </w:rPr>
              <w:t>學生</w:t>
            </w:r>
            <w:r w:rsidR="00D4073E">
              <w:rPr>
                <w:rFonts w:ascii="Times New Roman" w:eastAsia="標楷體" w:hAnsi="Times New Roman" w:cs="Times New Roman" w:hint="eastAsia"/>
                <w:color w:val="000000" w:themeColor="text1"/>
              </w:rPr>
              <w:t>初步了解部落</w:t>
            </w:r>
            <w:r w:rsidR="00235339" w:rsidRPr="00235339">
              <w:rPr>
                <w:rFonts w:ascii="Times New Roman" w:eastAsia="標楷體" w:hAnsi="Times New Roman" w:cs="Times New Roman" w:hint="eastAsia"/>
                <w:color w:val="000000" w:themeColor="text1"/>
              </w:rPr>
              <w:t>歲時祭儀</w:t>
            </w:r>
            <w:r w:rsidR="00D4073E">
              <w:rPr>
                <w:rFonts w:ascii="Times New Roman" w:eastAsia="標楷體" w:hAnsi="Times New Roman" w:cs="Times New Roman" w:hint="eastAsia"/>
                <w:color w:val="000000" w:themeColor="text1"/>
              </w:rPr>
              <w:t>時程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115E6DEA" w14:textId="3571CF67" w:rsidR="00C03E4B" w:rsidRPr="002C290E" w:rsidRDefault="00C03E4B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</w:p>
          <w:p w14:paraId="42D26F55" w14:textId="77777777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1E05E4ED" w14:textId="039B7132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3DEB80AB" w14:textId="77777777" w:rsidR="0001144F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D4073E">
              <w:rPr>
                <w:rFonts w:ascii="Times New Roman" w:eastAsia="標楷體" w:hAnsi="Times New Roman" w:cs="Times New Roman" w:hint="eastAsia"/>
                <w:color w:val="000000" w:themeColor="text1"/>
              </w:rPr>
              <w:t>照片</w:t>
            </w:r>
            <w:r w:rsidR="00925B78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235339">
              <w:rPr>
                <w:rFonts w:ascii="Times New Roman" w:eastAsia="標楷體" w:hAnsi="Times New Roman" w:cs="Times New Roman" w:hint="eastAsia"/>
                <w:color w:val="000000" w:themeColor="text1"/>
              </w:rPr>
              <w:t>歲時祭儀</w:t>
            </w:r>
          </w:p>
          <w:p w14:paraId="632C11CA" w14:textId="1F61580C" w:rsidR="003E77E4" w:rsidRPr="002C290E" w:rsidRDefault="00235339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強調十二月的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mangayaw-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大獵祭</w:t>
            </w:r>
            <w:r w:rsidR="0001144F">
              <w:rPr>
                <w:rFonts w:ascii="Times New Roman" w:eastAsia="標楷體" w:hAnsi="Times New Roman" w:cs="Times New Roman" w:hint="eastAsia"/>
                <w:color w:val="000000" w:themeColor="text1"/>
              </w:rPr>
              <w:t>─花環製作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14:paraId="204BC01B" w14:textId="747B8C36" w:rsidR="00EB74BB" w:rsidRPr="002C290E" w:rsidRDefault="003E77E4" w:rsidP="006544E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6544E9">
              <w:rPr>
                <w:rFonts w:ascii="Times New Roman" w:eastAsia="標楷體" w:hAnsi="Times New Roman" w:cs="Times New Roman"/>
                <w:color w:val="000000" w:themeColor="text1"/>
              </w:rPr>
              <w:t>提問：</w:t>
            </w:r>
            <w:r w:rsidR="00235339">
              <w:rPr>
                <w:rFonts w:ascii="Times New Roman" w:eastAsia="標楷體" w:hAnsi="Times New Roman" w:cs="Times New Roman" w:hint="eastAsia"/>
                <w:color w:val="000000" w:themeColor="text1"/>
              </w:rPr>
              <w:t>家人或鄰居有參加大獵祭的</w:t>
            </w:r>
            <w:r w:rsidR="00D4073E">
              <w:rPr>
                <w:rFonts w:ascii="Times New Roman" w:eastAsia="標楷體" w:hAnsi="Times New Roman" w:cs="Times New Roman" w:hint="eastAsia"/>
                <w:color w:val="000000" w:themeColor="text1"/>
              </w:rPr>
              <w:t>經驗</w:t>
            </w:r>
            <w:r w:rsidR="0017021C">
              <w:rPr>
                <w:rFonts w:ascii="Times New Roman" w:eastAsia="標楷體" w:hAnsi="Times New Roman" w:cs="Times New Roman" w:hint="eastAsia"/>
                <w:color w:val="000000" w:themeColor="text1"/>
              </w:rPr>
              <w:t>嗎</w:t>
            </w:r>
            <w:r w:rsidR="0001144F">
              <w:rPr>
                <w:rFonts w:ascii="Times New Roman" w:eastAsia="標楷體" w:hAnsi="Times New Roman" w:cs="Times New Roman" w:hint="eastAsia"/>
                <w:color w:val="000000" w:themeColor="text1"/>
              </w:rPr>
              <w:t>？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B74BB" w:rsidRPr="002C290E">
              <w:rPr>
                <w:rFonts w:ascii="Times New Roman" w:eastAsia="標楷體" w:hAnsi="Times New Roman" w:cs="Times New Roman"/>
                <w:color w:val="000000" w:themeColor="text1"/>
              </w:rPr>
              <w:t>請學生相互討論並回答發表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0645E3AD" w14:textId="77777777" w:rsidR="0001144F" w:rsidRDefault="0001144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B73133" w14:textId="08B3FB94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01144F" w:rsidRPr="0023533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歲時祭儀</w:t>
            </w:r>
            <w:r w:rsidR="0001144F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21E75077" w14:textId="30B35646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A021AB">
              <w:rPr>
                <w:rFonts w:ascii="Times New Roman" w:eastAsia="標楷體" w:hAnsi="Times New Roman" w:cs="Times New Roman" w:hint="eastAsia"/>
                <w:color w:val="000000" w:themeColor="text1"/>
              </w:rPr>
              <w:t>一整年內的歲時祭儀</w:t>
            </w:r>
          </w:p>
          <w:p w14:paraId="39851F0C" w14:textId="1F3433C9" w:rsidR="0001144F" w:rsidRDefault="003E77E4" w:rsidP="0001144F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1144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mangayaw-</w:t>
            </w:r>
            <w:r w:rsidR="0001144F">
              <w:rPr>
                <w:rFonts w:ascii="Times New Roman" w:eastAsia="標楷體" w:hAnsi="Times New Roman" w:cs="Times New Roman" w:hint="eastAsia"/>
                <w:color w:val="000000" w:themeColor="text1"/>
              </w:rPr>
              <w:t>大獵祭</w:t>
            </w:r>
            <w:r w:rsidR="00A021AB">
              <w:rPr>
                <w:rFonts w:ascii="Times New Roman" w:eastAsia="標楷體" w:hAnsi="Times New Roman" w:cs="Times New Roman" w:hint="eastAsia"/>
                <w:color w:val="000000" w:themeColor="text1"/>
              </w:rPr>
              <w:t>的意義</w:t>
            </w:r>
          </w:p>
          <w:p w14:paraId="6B01945E" w14:textId="77777777" w:rsidR="00A021AB" w:rsidRPr="002C290E" w:rsidRDefault="00A021AB" w:rsidP="0001144F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952723A" w14:textId="2DFA2253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01144F" w:rsidRPr="0023533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歲時祭儀</w:t>
            </w:r>
            <w:r w:rsidR="0001144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的重要活動</w:t>
            </w:r>
          </w:p>
          <w:p w14:paraId="77507FF7" w14:textId="41E0834F" w:rsidR="0001144F" w:rsidRPr="002C290E" w:rsidRDefault="0001144F" w:rsidP="0001144F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A021A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mangayaw-</w:t>
            </w:r>
            <w:r w:rsidR="00A021AB">
              <w:rPr>
                <w:rFonts w:ascii="Times New Roman" w:eastAsia="標楷體" w:hAnsi="Times New Roman" w:cs="Times New Roman" w:hint="eastAsia"/>
                <w:color w:val="000000" w:themeColor="text1"/>
              </w:rPr>
              <w:t>大獵祭的花環所代表的意義</w:t>
            </w:r>
          </w:p>
          <w:p w14:paraId="664A11CD" w14:textId="2F0F3F8F" w:rsidR="0001144F" w:rsidRDefault="0001144F" w:rsidP="0001144F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mangayaw-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大獵祭─</w:t>
            </w:r>
            <w:r w:rsidR="00ED05F5">
              <w:rPr>
                <w:rFonts w:ascii="Times New Roman" w:eastAsia="標楷體" w:hAnsi="Times New Roman" w:cs="Times New Roman" w:hint="eastAsia"/>
                <w:color w:val="000000" w:themeColor="text1"/>
              </w:rPr>
              <w:t>設計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花環</w:t>
            </w:r>
            <w:r w:rsidR="00ED05F5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="00A021AB">
              <w:rPr>
                <w:rFonts w:ascii="Times New Roman" w:eastAsia="標楷體" w:hAnsi="Times New Roman" w:cs="Times New Roman" w:hint="eastAsia"/>
                <w:color w:val="000000" w:themeColor="text1"/>
              </w:rPr>
              <w:t>花朵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製作</w:t>
            </w:r>
          </w:p>
          <w:p w14:paraId="1844F0FA" w14:textId="3691E435" w:rsidR="006D34F0" w:rsidRDefault="006D34F0" w:rsidP="0001144F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觀看卑南族花環製作影片</w:t>
            </w:r>
          </w:p>
          <w:p w14:paraId="5CA004AF" w14:textId="46D76161" w:rsidR="006D34F0" w:rsidRDefault="00715828" w:rsidP="006D34F0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6D34F0" w:rsidRPr="006A46F1">
                <w:rPr>
                  <w:rStyle w:val="af2"/>
                  <w:rFonts w:ascii="標楷體" w:eastAsia="標楷體" w:hAnsi="標楷體" w:cs="Times New Roman"/>
                  <w:sz w:val="28"/>
                  <w:szCs w:val="28"/>
                </w:rPr>
                <w:t>https://www.youtube.com/watch?v=g8q2OFT8BQs</w:t>
              </w:r>
            </w:hyperlink>
          </w:p>
          <w:p w14:paraId="15ECA730" w14:textId="77777777" w:rsidR="006D34F0" w:rsidRPr="006D34F0" w:rsidRDefault="006D34F0" w:rsidP="0001144F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89BF1C" w14:textId="2A574E86" w:rsidR="00A44F64" w:rsidRPr="002C290E" w:rsidRDefault="00A44F64" w:rsidP="0001144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E7353E" w14:textId="77777777" w:rsidR="00A021AB" w:rsidRDefault="00A021AB" w:rsidP="00A021A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63CDE4E" w14:textId="53BC326C" w:rsidR="00A021AB" w:rsidRPr="00EF1C60" w:rsidRDefault="00A021AB" w:rsidP="00A021AB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節</w:t>
            </w: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卑南族部落文化體驗─花環製作</w:t>
            </w:r>
          </w:p>
          <w:p w14:paraId="28293DBD" w14:textId="77777777" w:rsidR="00A021AB" w:rsidRPr="002C290E" w:rsidRDefault="00A021AB" w:rsidP="00A021A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5132489C" w14:textId="77777777" w:rsidR="00A021AB" w:rsidRPr="002C290E" w:rsidRDefault="00A021AB" w:rsidP="00A021A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1118776B" w14:textId="66B62C62" w:rsidR="00A021AB" w:rsidRPr="0001144F" w:rsidRDefault="00A021AB" w:rsidP="00A021AB">
            <w:pPr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01144F">
              <w:rPr>
                <w:rFonts w:ascii="Times New Roman" w:eastAsia="標楷體" w:hAnsi="Times New Roman" w:cs="Times New Roman"/>
              </w:rPr>
              <w:t>教師準備：</w:t>
            </w:r>
            <w:r>
              <w:rPr>
                <w:rFonts w:ascii="Times New Roman" w:eastAsia="標楷體" w:hAnsi="Times New Roman" w:cs="Times New Roman" w:hint="eastAsia"/>
              </w:rPr>
              <w:t>各組所需材料</w:t>
            </w:r>
            <w:r w:rsidRPr="0001144F">
              <w:rPr>
                <w:rFonts w:ascii="Times New Roman" w:eastAsia="標楷體" w:hAnsi="Times New Roman" w:cs="Times New Roman"/>
              </w:rPr>
              <w:t>。</w:t>
            </w:r>
          </w:p>
          <w:p w14:paraId="72AA092D" w14:textId="77777777" w:rsidR="00A021AB" w:rsidRDefault="00A021AB" w:rsidP="00A021AB">
            <w:pPr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r w:rsidRPr="0001144F">
              <w:rPr>
                <w:rFonts w:ascii="Times New Roman" w:eastAsia="標楷體" w:hAnsi="Times New Roman" w:cs="Times New Roman"/>
              </w:rPr>
              <w:t>(</w:t>
            </w:r>
            <w:r w:rsidRPr="0001144F">
              <w:rPr>
                <w:rFonts w:ascii="Times New Roman" w:eastAsia="標楷體" w:hAnsi="Times New Roman" w:cs="Times New Roman"/>
              </w:rPr>
              <w:t>二</w:t>
            </w:r>
            <w:r w:rsidRPr="0001144F">
              <w:rPr>
                <w:rFonts w:ascii="Times New Roman" w:eastAsia="標楷體" w:hAnsi="Times New Roman" w:cs="Times New Roman"/>
              </w:rPr>
              <w:t>)</w:t>
            </w:r>
            <w:r w:rsidRPr="0001144F">
              <w:rPr>
                <w:rFonts w:ascii="Times New Roman" w:eastAsia="標楷體" w:hAnsi="Times New Roman" w:cs="Times New Roman"/>
              </w:rPr>
              <w:t>學生準備：分成</w:t>
            </w:r>
            <w:r w:rsidRPr="0001144F">
              <w:rPr>
                <w:rFonts w:ascii="Times New Roman" w:eastAsia="標楷體" w:hAnsi="Times New Roman" w:cs="Times New Roman"/>
              </w:rPr>
              <w:t>4</w:t>
            </w:r>
            <w:r w:rsidRPr="0001144F">
              <w:rPr>
                <w:rFonts w:ascii="Times New Roman" w:eastAsia="標楷體" w:hAnsi="Times New Roman" w:cs="Times New Roman"/>
              </w:rPr>
              <w:t>組，每組約</w:t>
            </w:r>
            <w:r w:rsidRPr="0001144F">
              <w:rPr>
                <w:rFonts w:ascii="Times New Roman" w:eastAsia="標楷體" w:hAnsi="Times New Roman" w:cs="Times New Roman"/>
              </w:rPr>
              <w:t>4-5</w:t>
            </w:r>
            <w:r w:rsidRPr="0001144F">
              <w:rPr>
                <w:rFonts w:ascii="Times New Roman" w:eastAsia="標楷體" w:hAnsi="Times New Roman" w:cs="Times New Roman"/>
              </w:rPr>
              <w:t>人，並推舉一位組長。</w:t>
            </w:r>
          </w:p>
          <w:p w14:paraId="10AC43EB" w14:textId="77777777" w:rsidR="00C03E4B" w:rsidRPr="0001144F" w:rsidRDefault="00C03E4B" w:rsidP="00A021AB">
            <w:pPr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</w:p>
          <w:p w14:paraId="780A2898" w14:textId="77777777" w:rsidR="00A021AB" w:rsidRPr="002C290E" w:rsidRDefault="00A021AB" w:rsidP="00A021A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5ADEE654" w14:textId="77777777" w:rsidR="00A021AB" w:rsidRDefault="00A021AB" w:rsidP="00A021A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43711B0" w14:textId="049636C0" w:rsidR="00A021AB" w:rsidRPr="002C290E" w:rsidRDefault="00ED05F5" w:rsidP="00A021A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r w:rsidR="00A021AB" w:rsidRPr="002C290E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A021AB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主題一</w:t>
            </w:r>
            <w:r w:rsidR="00A021AB"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花環製作</w:t>
            </w:r>
          </w:p>
          <w:p w14:paraId="1EA7291E" w14:textId="52275B13" w:rsidR="00A021AB" w:rsidRDefault="00A021AB" w:rsidP="00A021AB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D05F5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D05F5">
              <w:rPr>
                <w:rFonts w:ascii="Times New Roman" w:eastAsia="標楷體" w:hAnsi="Times New Roman" w:cs="Times New Roman" w:hint="eastAsia"/>
                <w:color w:val="000000" w:themeColor="text1"/>
              </w:rPr>
              <w:t>將前面製作的花朵進行編織</w:t>
            </w:r>
          </w:p>
          <w:p w14:paraId="586A064D" w14:textId="663A28F0" w:rsidR="00ED05F5" w:rsidRDefault="00ED05F5" w:rsidP="00A021AB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ED05F5">
              <w:rPr>
                <w:rFonts w:ascii="Times New Roman" w:eastAsia="標楷體" w:hAnsi="Times New Roman" w:cs="Times New Roman" w:hint="eastAsia"/>
                <w:color w:val="000000" w:themeColor="text1"/>
              </w:rPr>
              <w:t>試戴製作好的花環</w:t>
            </w:r>
          </w:p>
          <w:p w14:paraId="0DE11FB2" w14:textId="77777777" w:rsidR="00A021AB" w:rsidRPr="002C290E" w:rsidRDefault="00A021AB" w:rsidP="00A021AB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3D6609" w14:textId="77777777" w:rsidR="00A021AB" w:rsidRPr="002C290E" w:rsidRDefault="00A021AB" w:rsidP="00A021A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B801B7F" w14:textId="77777777" w:rsidR="00A021AB" w:rsidRPr="002C290E" w:rsidRDefault="00A021AB" w:rsidP="00A021A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6CABA1C4" w14:textId="77777777" w:rsidR="00A021AB" w:rsidRPr="002C290E" w:rsidRDefault="00A021AB" w:rsidP="00A021A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0F69BE40" w14:textId="77777777" w:rsidR="00A021AB" w:rsidRPr="002C290E" w:rsidRDefault="00A021AB" w:rsidP="00A021AB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01144F">
              <w:rPr>
                <w:rFonts w:ascii="Times New Roman" w:eastAsia="標楷體" w:hAnsi="Times New Roman" w:cs="Times New Roman" w:hint="eastAsia"/>
                <w:color w:val="000000" w:themeColor="text1"/>
              </w:rPr>
              <w:t>卑南族的歲時祭儀</w:t>
            </w:r>
            <w:r w:rsidRPr="006D358E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與部落的日常生活息息相關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66B4579E" w14:textId="77777777" w:rsidR="00A021AB" w:rsidRDefault="00A021AB" w:rsidP="00A021AB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卑南族的活動皆是配合其</w:t>
            </w:r>
            <w:r w:rsidRPr="0023533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歲時祭儀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26E0C8E6" w14:textId="77777777" w:rsidR="00C03E4B" w:rsidRPr="002C290E" w:rsidRDefault="00C03E4B" w:rsidP="00A021AB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923558" w14:textId="77777777" w:rsidR="00A021AB" w:rsidRPr="002C290E" w:rsidRDefault="00A021AB" w:rsidP="00A021A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回家作業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06694203" w14:textId="7E65EA77" w:rsidR="00C03E4B" w:rsidRDefault="00C03E4B" w:rsidP="00A021AB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卑南族的文化</w:t>
            </w:r>
            <w:r w:rsidR="00A021AB">
              <w:rPr>
                <w:rFonts w:ascii="Times New Roman" w:eastAsia="標楷體" w:hAnsi="Times New Roman" w:cs="Times New Roman" w:hint="eastAsia"/>
                <w:color w:val="000000" w:themeColor="text1"/>
              </w:rPr>
              <w:t>中有哪些重要的活動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也</w:t>
            </w:r>
            <w:r w:rsidR="00A021AB">
              <w:rPr>
                <w:rFonts w:ascii="Times New Roman" w:eastAsia="標楷體" w:hAnsi="Times New Roman" w:cs="Times New Roman" w:hint="eastAsia"/>
                <w:color w:val="000000" w:themeColor="text1"/>
              </w:rPr>
              <w:t>是配合</w:t>
            </w:r>
            <w:r w:rsidRPr="0023533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歲時祭儀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呢</w:t>
            </w:r>
            <w:r w:rsidRP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？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59B545AE" w14:textId="4A061444" w:rsidR="00A021AB" w:rsidRPr="002C290E" w:rsidRDefault="00C03E4B" w:rsidP="00C03E4B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在自己的文化中有哪些重要的活動是配合其自己文化的</w:t>
            </w:r>
            <w:r w:rsidRPr="0023533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歲時祭儀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呢</w:t>
            </w:r>
            <w:r w:rsidRP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？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992" w:type="dxa"/>
            <w:gridSpan w:val="2"/>
          </w:tcPr>
          <w:p w14:paraId="7A806595" w14:textId="77777777" w:rsidR="003150F3" w:rsidRDefault="003150F3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0556E6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B7D3E53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E53C305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4F1747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FA5931" w14:textId="717197BC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10085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387533E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5B9916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54064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A50A85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058CC29" w14:textId="038D4290" w:rsidR="00E60495" w:rsidRDefault="00A11A51" w:rsidP="00A11A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ED05F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A021AB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  <w:p w14:paraId="094A95B4" w14:textId="469075E8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08165B" w14:textId="77777777" w:rsidR="00E60495" w:rsidRDefault="00E60495" w:rsidP="00E60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F501EB5" w14:textId="49EAFC15" w:rsidR="00E60495" w:rsidRDefault="00E60495" w:rsidP="00A11A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54C48DB" w14:textId="77777777" w:rsidR="0001144F" w:rsidRDefault="0001144F" w:rsidP="00A11A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377395C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EF376" w14:textId="24C06271" w:rsidR="00E60495" w:rsidRDefault="00ED05F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4D95AED3" w14:textId="151C4838" w:rsidR="00E60495" w:rsidRDefault="00E60495" w:rsidP="00E60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BCEED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E6FCD9F" w14:textId="752E2F34" w:rsidR="00E60495" w:rsidRDefault="0001144F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A021AB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  <w:p w14:paraId="26DC898F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3C186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94CA1E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DD25C67" w14:textId="7B3AFECB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14DB3C0" w14:textId="77777777" w:rsidR="000E6C2E" w:rsidRDefault="000E6C2E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14CEBC3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F90F6CB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03B85D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2BE3C3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27654D2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7FB463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9DE6374" w14:textId="77777777" w:rsidR="00C03E4B" w:rsidRDefault="00C03E4B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39A2D83" w14:textId="77777777" w:rsidR="00C03E4B" w:rsidRDefault="00C03E4B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CD0C24D" w14:textId="3FBAB0EE" w:rsidR="00C03E4B" w:rsidRDefault="00C03E4B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</w:p>
          <w:p w14:paraId="782273B3" w14:textId="77777777" w:rsidR="00E60495" w:rsidRDefault="00E60495" w:rsidP="002876B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DB54EB" w14:textId="77777777" w:rsidR="00C03E4B" w:rsidRDefault="00C03E4B" w:rsidP="002876B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CBD80AD" w14:textId="77777777" w:rsidR="00C03E4B" w:rsidRDefault="00C03E4B" w:rsidP="002876B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CFE675A" w14:textId="77777777" w:rsidR="00C03E4B" w:rsidRDefault="00C03E4B" w:rsidP="002876B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CFE738" w14:textId="77777777" w:rsidR="00C03E4B" w:rsidRDefault="00C03E4B" w:rsidP="002876B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0E6558B" w14:textId="77777777" w:rsidR="00C03E4B" w:rsidRDefault="00C03E4B" w:rsidP="002876B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887E82A" w14:textId="77777777" w:rsidR="00C03E4B" w:rsidRDefault="00C03E4B" w:rsidP="002876B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E2471C" w14:textId="77777777" w:rsidR="00C03E4B" w:rsidRDefault="00C03E4B" w:rsidP="002876B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3CECB52" w14:textId="77777777" w:rsidR="00C03E4B" w:rsidRDefault="00C03E4B" w:rsidP="002876B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F6C7543" w14:textId="77777777" w:rsidR="00C03E4B" w:rsidRDefault="00C03E4B" w:rsidP="002876B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3F12E2" w14:textId="7F55A371" w:rsidR="00C03E4B" w:rsidRPr="002C290E" w:rsidRDefault="00C03E4B" w:rsidP="00C03E4B">
            <w:pPr>
              <w:ind w:firstLineChars="100" w:firstLine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</w:tc>
        <w:tc>
          <w:tcPr>
            <w:tcW w:w="850" w:type="dxa"/>
          </w:tcPr>
          <w:p w14:paraId="5C75B320" w14:textId="77777777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110F4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EC92D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684AFF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FE442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A8E368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1D5666F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6F752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A9260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EFC2AF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59401F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62FC81" w14:textId="15848C53" w:rsidR="006E34AA" w:rsidRDefault="0001144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口說</w:t>
            </w:r>
          </w:p>
          <w:p w14:paraId="1908095F" w14:textId="77777777" w:rsidR="0001144F" w:rsidRDefault="0001144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45C4459" w14:textId="77777777" w:rsidR="0001144F" w:rsidRDefault="0001144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2B6E512" w14:textId="77777777" w:rsidR="0001144F" w:rsidRDefault="0001144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D7EBC1A" w14:textId="77777777" w:rsidR="0001144F" w:rsidRDefault="0001144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A63E27" w14:textId="77777777" w:rsidR="00C03E4B" w:rsidRDefault="00C03E4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AB0EBA" w14:textId="77777777" w:rsidR="00C03E4B" w:rsidRDefault="00C03E4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609DA9" w14:textId="77777777" w:rsidR="00C03E4B" w:rsidRDefault="00C03E4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58D16B1" w14:textId="77777777" w:rsidR="00C03E4B" w:rsidRPr="002C290E" w:rsidRDefault="00C03E4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7FDC5" w14:textId="10C2932C" w:rsidR="006E34AA" w:rsidRPr="002C290E" w:rsidRDefault="006D1B90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分組</w:t>
            </w:r>
            <w:r w:rsidR="0001144F">
              <w:rPr>
                <w:rFonts w:ascii="Times New Roman" w:eastAsia="標楷體" w:hAnsi="Times New Roman" w:cs="Times New Roman" w:hint="eastAsia"/>
                <w:color w:val="000000" w:themeColor="text1"/>
              </w:rPr>
              <w:t>製作</w:t>
            </w:r>
          </w:p>
          <w:p w14:paraId="24FE5230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3E13D01" w14:textId="0EDE81AE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CB4E713" w14:textId="23119C52" w:rsidR="006E34AA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203261D" w14:textId="77777777" w:rsidR="0001144F" w:rsidRPr="002C290E" w:rsidRDefault="0001144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A6B626" w14:textId="17A6D12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A703C8F" w14:textId="6ED020F0" w:rsidR="006E34AA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8732F1" w14:textId="77777777" w:rsidR="00C03E4B" w:rsidRDefault="00C03E4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6BA1315" w14:textId="77777777" w:rsidR="00C03E4B" w:rsidRDefault="00C03E4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B7AC3B4" w14:textId="77777777" w:rsidR="00C03E4B" w:rsidRDefault="00C03E4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FB29746" w14:textId="77777777" w:rsidR="00C03E4B" w:rsidRDefault="00C03E4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1622BD4" w14:textId="77777777" w:rsidR="00C03E4B" w:rsidRDefault="00C03E4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381DDC" w14:textId="77777777" w:rsidR="00C03E4B" w:rsidRPr="002C290E" w:rsidRDefault="00C03E4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86D8B56" w14:textId="77777777" w:rsidR="00C03E4B" w:rsidRPr="002C290E" w:rsidRDefault="00C03E4B" w:rsidP="00C03E4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分組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製作</w:t>
            </w:r>
          </w:p>
          <w:p w14:paraId="418C7765" w14:textId="44CD4039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1259F14" w14:textId="6B5489F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53DE8C7" w14:textId="5317F38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CFD4C5" w14:textId="2D947E91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60EBAA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15BB1E5" w14:textId="77777777" w:rsidR="00C03E4B" w:rsidRDefault="00C03E4B" w:rsidP="00C03E4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F5AF3EF" w14:textId="77777777" w:rsidR="00C03E4B" w:rsidRDefault="00C03E4B" w:rsidP="00C03E4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F4D0E70" w14:textId="77777777" w:rsidR="00C03E4B" w:rsidRDefault="00C03E4B" w:rsidP="00C03E4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A2FA6C6" w14:textId="77777777" w:rsidR="00C03E4B" w:rsidRPr="002C290E" w:rsidRDefault="00C03E4B" w:rsidP="00C03E4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C46838" w14:textId="77777777" w:rsidR="00C03E4B" w:rsidRDefault="00C03E4B" w:rsidP="00C03E4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口說</w:t>
            </w:r>
          </w:p>
          <w:p w14:paraId="0ADF17DF" w14:textId="77777777" w:rsidR="00C03E4B" w:rsidRDefault="00C03E4B" w:rsidP="00C03E4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B8AF4C" w14:textId="1129E3C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143C16" w14:textId="1651D5F6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C89FA29" w14:textId="344ECEC9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C431E9" w14:textId="6AAE6A9C" w:rsidR="006E34AA" w:rsidRPr="002C290E" w:rsidRDefault="006E34AA" w:rsidP="002876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D7D72B7" w14:textId="77777777" w:rsidR="0036762E" w:rsidRPr="002C290E" w:rsidRDefault="003676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5F08AF4" w14:textId="69D903F5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6F1E357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F83270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FF33A01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908988A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7EBAA6F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C3DAB26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C78B33B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E976230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0AD6CA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99BE441" w14:textId="3AA97850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279763F" w14:textId="69892619" w:rsidR="00541E5F" w:rsidRPr="002C290E" w:rsidRDefault="00A021A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學習單</w:t>
            </w:r>
          </w:p>
          <w:p w14:paraId="765AB487" w14:textId="77777777" w:rsidR="00541E5F" w:rsidRPr="002C290E" w:rsidRDefault="00541E5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CE984F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F6F6358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E4CA479" w14:textId="4403B142" w:rsidR="00067A88" w:rsidRPr="002C290E" w:rsidRDefault="00C03E4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製作花環所需素材</w:t>
            </w:r>
          </w:p>
          <w:p w14:paraId="5709B825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CD077B0" w14:textId="2DE41E2F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D6AE6D8" w14:textId="2686185D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1615E7D" w14:textId="19A766E9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623C7EC" w14:textId="1AE1B2C0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F9329AB" w14:textId="477B9734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B648D70" w14:textId="7FD01278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C6173E3" w14:textId="01374B81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1584E88" w14:textId="4D022463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63ABDBC" w14:textId="6E3C502A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ADC4D73" w14:textId="7EAE4ECF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301D05E" w14:textId="34C84948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F5824E4" w14:textId="77777777" w:rsidR="00C03E4B" w:rsidRPr="002C290E" w:rsidRDefault="00C03E4B" w:rsidP="00C03E4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製作花環所需素材</w:t>
            </w:r>
          </w:p>
          <w:p w14:paraId="314A5E2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15C04D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1BB67E7" w14:textId="380F3EBB" w:rsidR="000E6C2E" w:rsidRPr="002C290E" w:rsidRDefault="000E6C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004DE9AA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00C062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0DE548" w14:textId="252E04B8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177C256" w14:textId="1A673FA0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600A3A3" w14:textId="77777777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AA012E" w14:textId="46990A30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16C815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C7036F9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04B203" w14:textId="77777777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20B0CE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F23E487" w14:textId="3EA3B01A" w:rsidR="00FF505D" w:rsidRPr="002C290E" w:rsidRDefault="009E170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170A">
              <w:rPr>
                <w:rFonts w:ascii="Times New Roman" w:eastAsia="標楷體" w:hAnsi="Times New Roman" w:cs="Times New Roman" w:hint="eastAsia"/>
                <w:color w:val="000000" w:themeColor="text1"/>
              </w:rPr>
              <w:t>連結</w:t>
            </w:r>
            <w:r w:rsidR="0001144F">
              <w:rPr>
                <w:rFonts w:ascii="Times New Roman" w:eastAsia="標楷體" w:hAnsi="Times New Roman" w:cs="Times New Roman" w:hint="eastAsia"/>
                <w:color w:val="000000" w:themeColor="text1"/>
              </w:rPr>
              <w:t>部落</w:t>
            </w:r>
            <w:r w:rsidR="0001144F" w:rsidRPr="0023533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歲時祭儀</w:t>
            </w:r>
            <w:r w:rsidRPr="009E170A">
              <w:rPr>
                <w:rFonts w:ascii="Times New Roman" w:eastAsia="標楷體" w:hAnsi="Times New Roman" w:cs="Times New Roman" w:hint="eastAsia"/>
                <w:color w:val="000000" w:themeColor="text1"/>
              </w:rPr>
              <w:t>與現今生活</w:t>
            </w:r>
            <w:r w:rsidR="0001144F">
              <w:rPr>
                <w:rFonts w:ascii="Times New Roman" w:eastAsia="標楷體" w:hAnsi="Times New Roman" w:cs="Times New Roman" w:hint="eastAsia"/>
                <w:color w:val="000000" w:themeColor="text1"/>
              </w:rPr>
              <w:t>中的各種祭典活動</w:t>
            </w:r>
          </w:p>
          <w:p w14:paraId="48DD6495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6B9778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3261C48" w14:textId="4639037A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理解</w:t>
            </w:r>
            <w:r w:rsidR="0001144F" w:rsidRPr="0023533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歲時祭儀</w:t>
            </w:r>
            <w:r w:rsidR="007E2D46">
              <w:rPr>
                <w:rFonts w:ascii="Times New Roman" w:eastAsia="標楷體" w:hAnsi="Times New Roman" w:cs="Times New Roman"/>
                <w:color w:val="000000" w:themeColor="text1"/>
              </w:rPr>
              <w:t>，體</w:t>
            </w:r>
            <w:r w:rsidR="007E2D46">
              <w:rPr>
                <w:rFonts w:ascii="Times New Roman" w:eastAsia="標楷體" w:hAnsi="Times New Roman" w:cs="Times New Roman" w:hint="eastAsia"/>
                <w:color w:val="000000" w:themeColor="text1"/>
              </w:rPr>
              <w:t>驗</w:t>
            </w:r>
            <w:r w:rsidR="0001144F" w:rsidRPr="0023533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歲時祭儀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的</w:t>
            </w:r>
            <w:r w:rsidR="0001144F">
              <w:rPr>
                <w:rFonts w:ascii="Times New Roman" w:eastAsia="標楷體" w:hAnsi="Times New Roman" w:cs="Times New Roman" w:hint="eastAsia"/>
                <w:color w:val="000000" w:themeColor="text1"/>
              </w:rPr>
              <w:t>重要活動</w:t>
            </w:r>
          </w:p>
          <w:p w14:paraId="3C1CEAF2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4473B7C" w14:textId="77777777" w:rsidR="00FF505D" w:rsidRDefault="00FF505D" w:rsidP="002876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38C3E6E" w14:textId="77777777" w:rsidR="00C03E4B" w:rsidRDefault="00C03E4B" w:rsidP="002876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AA73FBA" w14:textId="77777777" w:rsidR="00C03E4B" w:rsidRDefault="00C03E4B" w:rsidP="002876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D44C910" w14:textId="77777777" w:rsidR="00C03E4B" w:rsidRDefault="00C03E4B" w:rsidP="002876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E26CD0" w14:textId="77777777" w:rsidR="00C03E4B" w:rsidRDefault="00C03E4B" w:rsidP="002876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3754718" w14:textId="77777777" w:rsidR="00C03E4B" w:rsidRDefault="00C03E4B" w:rsidP="002876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5355443" w14:textId="77777777" w:rsidR="00C03E4B" w:rsidRDefault="00C03E4B" w:rsidP="002876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9EE616F" w14:textId="77777777" w:rsidR="00C03E4B" w:rsidRDefault="00C03E4B" w:rsidP="002876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1CCA06" w14:textId="77777777" w:rsidR="00C03E4B" w:rsidRDefault="00C03E4B" w:rsidP="002876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07F14D4" w14:textId="77777777" w:rsidR="00C03E4B" w:rsidRDefault="00C03E4B" w:rsidP="002876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64F0240" w14:textId="77777777" w:rsidR="00C03E4B" w:rsidRDefault="00C03E4B" w:rsidP="002876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643E8B0" w14:textId="77777777" w:rsidR="00C03E4B" w:rsidRDefault="00C03E4B" w:rsidP="002876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64282F9" w14:textId="77777777" w:rsidR="00C03E4B" w:rsidRDefault="00C03E4B" w:rsidP="002876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0A77EE5" w14:textId="77777777" w:rsidR="00C03E4B" w:rsidRDefault="00C03E4B" w:rsidP="002876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4BBFB5F" w14:textId="77777777" w:rsidR="00C03E4B" w:rsidRDefault="00C03E4B" w:rsidP="002876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1DA35D" w14:textId="77777777" w:rsidR="00C03E4B" w:rsidRDefault="00C03E4B" w:rsidP="002876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1111C8" w14:textId="77777777" w:rsidR="00C03E4B" w:rsidRDefault="00C03E4B" w:rsidP="002876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EE40E2F" w14:textId="77777777" w:rsidR="00C03E4B" w:rsidRDefault="00C03E4B" w:rsidP="002876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8DBB80" w14:textId="6BE6C664" w:rsidR="007E2D46" w:rsidRPr="007E2D46" w:rsidRDefault="00C03E4B" w:rsidP="002876B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不同文化的</w:t>
            </w:r>
            <w:r w:rsidR="007E2D46">
              <w:rPr>
                <w:rFonts w:ascii="Times New Roman" w:eastAsia="標楷體" w:hAnsi="Times New Roman" w:cs="Times New Roman" w:hint="eastAsia"/>
                <w:color w:val="000000" w:themeColor="text1"/>
              </w:rPr>
              <w:t>各種</w:t>
            </w:r>
            <w:r w:rsidR="007E2D46" w:rsidRPr="0023533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歲時祭儀</w:t>
            </w:r>
            <w:r w:rsidR="007E2D46">
              <w:rPr>
                <w:rFonts w:ascii="Times New Roman" w:eastAsia="標楷體" w:hAnsi="Times New Roman" w:cs="Times New Roman" w:hint="eastAsia"/>
                <w:color w:val="000000" w:themeColor="text1"/>
              </w:rPr>
              <w:t>活動</w:t>
            </w:r>
          </w:p>
        </w:tc>
      </w:tr>
    </w:tbl>
    <w:p w14:paraId="6AAE9BA8" w14:textId="75F212A2" w:rsidR="004804ED" w:rsidRDefault="004804ED" w:rsidP="009E170A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14:paraId="78A8C9C5" w14:textId="67412CB6" w:rsidR="00B81BA3" w:rsidRDefault="009E170A" w:rsidP="00B81BA3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參考資料</w:t>
      </w:r>
      <w:r w:rsidR="00B81BA3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:</w:t>
      </w:r>
      <w:r w:rsidR="00B81BA3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 xml:space="preserve"> </w:t>
      </w:r>
    </w:p>
    <w:p w14:paraId="47B4444E" w14:textId="24C9F796" w:rsidR="008B08E2" w:rsidRDefault="00B81BA3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2876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天主教在卡大地布部落的發展、適應與變遷。陳映君，臺東市：東臺灣研究會，民109.10。</w:t>
      </w: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14:paraId="6AD02E0B" w14:textId="2BE1BE64" w:rsidR="008B08E2" w:rsidRDefault="0000351E" w:rsidP="00566918">
      <w:pPr>
        <w:pStyle w:val="1"/>
        <w:shd w:val="clear" w:color="auto" w:fill="F9F9F9"/>
        <w:spacing w:before="0" w:beforeAutospacing="0" w:after="0" w:afterAutospacing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566918" w:rsidRPr="00566918">
        <w:rPr>
          <w:rFonts w:ascii="標楷體" w:eastAsia="標楷體" w:hAnsi="標楷體" w:cs="Times New Roman"/>
          <w:b w:val="0"/>
          <w:bCs w:val="0"/>
          <w:color w:val="000000" w:themeColor="text1"/>
          <w:kern w:val="2"/>
          <w:sz w:val="28"/>
          <w:szCs w:val="28"/>
        </w:rPr>
        <w:t>卑南族花環製作</w:t>
      </w:r>
      <w:hyperlink r:id="rId9" w:history="1">
        <w:r w:rsidR="00566918" w:rsidRPr="006A46F1">
          <w:rPr>
            <w:rStyle w:val="af2"/>
            <w:rFonts w:ascii="標楷體" w:eastAsia="標楷體" w:hAnsi="標楷體" w:cs="Times New Roman"/>
            <w:sz w:val="28"/>
            <w:szCs w:val="28"/>
          </w:rPr>
          <w:t>https://www.youtube.com/watch?v=g8q2OFT8BQs</w:t>
        </w:r>
      </w:hyperlink>
    </w:p>
    <w:p w14:paraId="52090BDC" w14:textId="77777777" w:rsidR="00C03E4B" w:rsidRDefault="00C03E4B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sz w:val="32"/>
          <w:szCs w:val="32"/>
        </w:rPr>
      </w:pPr>
    </w:p>
    <w:p w14:paraId="561A3E62" w14:textId="422A129E" w:rsidR="00CC4A11" w:rsidRPr="00C03E4B" w:rsidRDefault="002F42F8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sz w:val="32"/>
          <w:szCs w:val="32"/>
        </w:rPr>
      </w:pPr>
      <w:r w:rsidRPr="00C03E4B">
        <w:rPr>
          <w:rFonts w:ascii="標楷體" w:eastAsia="標楷體" w:hAnsi="標楷體" w:cs="Times New Roman"/>
          <w:b/>
          <w:sz w:val="32"/>
          <w:szCs w:val="32"/>
        </w:rPr>
        <w:t>學習單</w:t>
      </w:r>
    </w:p>
    <w:p w14:paraId="500BE5E7" w14:textId="13CF3571" w:rsidR="002F42F8" w:rsidRPr="00C03E4B" w:rsidRDefault="00307446" w:rsidP="006B4095">
      <w:pPr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sz w:val="28"/>
          <w:szCs w:val="28"/>
        </w:rPr>
      </w:pPr>
      <w:r w:rsidRPr="00C03E4B">
        <w:rPr>
          <w:rFonts w:ascii="標楷體" w:eastAsia="標楷體" w:hAnsi="標楷體" w:cs="Times New Roman"/>
          <w:sz w:val="28"/>
          <w:szCs w:val="28"/>
        </w:rPr>
        <w:t>課中與課後討論與報告題目</w:t>
      </w:r>
    </w:p>
    <w:p w14:paraId="2CA11F36" w14:textId="541E7E2F" w:rsidR="0017021C" w:rsidRPr="00C03E4B" w:rsidRDefault="00457A2A" w:rsidP="006B4095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C03E4B">
        <w:rPr>
          <w:rFonts w:ascii="標楷體" w:eastAsia="標楷體" w:hAnsi="標楷體" w:cs="Times New Roman" w:hint="eastAsia"/>
          <w:sz w:val="28"/>
          <w:szCs w:val="28"/>
        </w:rPr>
        <w:t>卑南族的歲時祭儀</w:t>
      </w:r>
      <w:r w:rsidR="00C03E4B" w:rsidRPr="00C03E4B">
        <w:rPr>
          <w:rFonts w:ascii="標楷體" w:eastAsia="標楷體" w:hAnsi="標楷體" w:cs="Times New Roman" w:hint="eastAsia"/>
          <w:sz w:val="28"/>
          <w:szCs w:val="28"/>
        </w:rPr>
        <w:t>簡介</w:t>
      </w:r>
    </w:p>
    <w:p w14:paraId="5043C56F" w14:textId="32CBD440" w:rsidR="00457A2A" w:rsidRPr="00C03E4B" w:rsidRDefault="00457A2A" w:rsidP="00457A2A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C03E4B">
        <w:rPr>
          <w:rFonts w:ascii="標楷體" w:eastAsia="標楷體" w:hAnsi="標楷體" w:cs="Times New Roman" w:hint="eastAsia"/>
          <w:sz w:val="28"/>
          <w:szCs w:val="28"/>
        </w:rPr>
        <w:t>卑南族的大獵祭代表的意義</w:t>
      </w:r>
    </w:p>
    <w:p w14:paraId="66541D14" w14:textId="5D6A186B" w:rsidR="0017021C" w:rsidRPr="00C03E4B" w:rsidRDefault="00457A2A" w:rsidP="0017021C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C03E4B">
        <w:rPr>
          <w:rFonts w:ascii="標楷體" w:eastAsia="標楷體" w:hAnsi="標楷體" w:cs="Times New Roman" w:hint="eastAsia"/>
          <w:sz w:val="28"/>
          <w:szCs w:val="28"/>
        </w:rPr>
        <w:t>製作</w:t>
      </w:r>
      <w:r w:rsidR="00C03E4B" w:rsidRPr="00C03E4B">
        <w:rPr>
          <w:rFonts w:ascii="標楷體" w:eastAsia="標楷體" w:hAnsi="標楷體" w:cs="Times New Roman" w:hint="eastAsia"/>
          <w:sz w:val="28"/>
          <w:szCs w:val="28"/>
        </w:rPr>
        <w:t>大獵祭花環所需之火朵</w:t>
      </w:r>
    </w:p>
    <w:p w14:paraId="4208B992" w14:textId="5ECFDDD8" w:rsidR="00457A2A" w:rsidRPr="00C03E4B" w:rsidRDefault="00457A2A" w:rsidP="00457A2A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C03E4B">
        <w:rPr>
          <w:rFonts w:ascii="標楷體" w:eastAsia="標楷體" w:hAnsi="標楷體" w:cs="Times New Roman" w:hint="eastAsia"/>
          <w:sz w:val="28"/>
          <w:szCs w:val="28"/>
        </w:rPr>
        <w:t>製作大獵祭所需的花環</w:t>
      </w:r>
    </w:p>
    <w:p w14:paraId="59AB4995" w14:textId="3E26629E" w:rsidR="002F42F8" w:rsidRPr="00C03E4B" w:rsidRDefault="00457A2A" w:rsidP="006B4095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C03E4B">
        <w:rPr>
          <w:rFonts w:ascii="標楷體" w:eastAsia="標楷體" w:hAnsi="標楷體" w:cs="Times New Roman" w:hint="eastAsia"/>
          <w:sz w:val="28"/>
          <w:szCs w:val="28"/>
        </w:rPr>
        <w:t>卑南族中還有哪些重要的活動是配合其歲時祭儀</w:t>
      </w:r>
      <w:r w:rsidR="002F42F8" w:rsidRPr="00C03E4B">
        <w:rPr>
          <w:rFonts w:ascii="標楷體" w:eastAsia="標楷體" w:hAnsi="標楷體" w:cs="Times New Roman"/>
          <w:sz w:val="28"/>
          <w:szCs w:val="28"/>
        </w:rPr>
        <w:t>？</w:t>
      </w:r>
    </w:p>
    <w:p w14:paraId="15BE04A0" w14:textId="77777777" w:rsidR="004804ED" w:rsidRDefault="004804ED" w:rsidP="00F95D65">
      <w:pPr>
        <w:snapToGrid w:val="0"/>
        <w:spacing w:beforeLines="50" w:before="180" w:afterLines="50" w:after="180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3E6B3C16" w14:textId="4A379983" w:rsidR="001A532D" w:rsidRPr="004804ED" w:rsidRDefault="001A532D" w:rsidP="00C03E4B">
      <w:pPr>
        <w:pStyle w:val="a8"/>
        <w:snapToGrid w:val="0"/>
        <w:spacing w:beforeLines="50" w:before="180" w:afterLines="50" w:after="180"/>
        <w:ind w:leftChars="0" w:left="3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sectPr w:rsidR="001A532D" w:rsidRPr="004804ED" w:rsidSect="00AB4B07">
      <w:footerReference w:type="default" r:id="rId10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58776" w14:textId="77777777" w:rsidR="00715828" w:rsidRDefault="00715828" w:rsidP="00457266">
      <w:r>
        <w:separator/>
      </w:r>
    </w:p>
  </w:endnote>
  <w:endnote w:type="continuationSeparator" w:id="0">
    <w:p w14:paraId="077566F8" w14:textId="77777777" w:rsidR="00715828" w:rsidRDefault="00715828" w:rsidP="0045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887723"/>
      <w:docPartObj>
        <w:docPartGallery w:val="Page Numbers (Bottom of Page)"/>
        <w:docPartUnique/>
      </w:docPartObj>
    </w:sdtPr>
    <w:sdtEndPr/>
    <w:sdtContent>
      <w:p w14:paraId="29F6DF64" w14:textId="4546F084" w:rsidR="006544E9" w:rsidRDefault="006544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CA5" w:rsidRPr="00EC5CA5">
          <w:rPr>
            <w:noProof/>
            <w:lang w:val="zh-TW"/>
          </w:rPr>
          <w:t>2</w:t>
        </w:r>
        <w:r>
          <w:fldChar w:fldCharType="end"/>
        </w:r>
      </w:p>
    </w:sdtContent>
  </w:sdt>
  <w:p w14:paraId="02B6DC5A" w14:textId="77777777" w:rsidR="006544E9" w:rsidRDefault="006544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0614D" w14:textId="77777777" w:rsidR="00715828" w:rsidRDefault="00715828" w:rsidP="00457266">
      <w:r>
        <w:separator/>
      </w:r>
    </w:p>
  </w:footnote>
  <w:footnote w:type="continuationSeparator" w:id="0">
    <w:p w14:paraId="6E5716F8" w14:textId="77777777" w:rsidR="00715828" w:rsidRDefault="00715828" w:rsidP="0045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88A4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E4973"/>
    <w:multiLevelType w:val="hybridMultilevel"/>
    <w:tmpl w:val="2AC2C788"/>
    <w:lvl w:ilvl="0" w:tplc="4948DBFA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2B026E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76F4AD5"/>
    <w:multiLevelType w:val="hybridMultilevel"/>
    <w:tmpl w:val="A3E2A804"/>
    <w:lvl w:ilvl="0" w:tplc="0B6474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3E40EB"/>
    <w:multiLevelType w:val="hybridMultilevel"/>
    <w:tmpl w:val="4D2AD42C"/>
    <w:lvl w:ilvl="0" w:tplc="7FD6D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C33AC1"/>
    <w:multiLevelType w:val="hybridMultilevel"/>
    <w:tmpl w:val="A0FEA99A"/>
    <w:lvl w:ilvl="0" w:tplc="23EA5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D61993"/>
    <w:multiLevelType w:val="hybridMultilevel"/>
    <w:tmpl w:val="B2329AE4"/>
    <w:lvl w:ilvl="0" w:tplc="6D0A8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547F2F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29C06BEB"/>
    <w:multiLevelType w:val="hybridMultilevel"/>
    <w:tmpl w:val="1506D6D8"/>
    <w:lvl w:ilvl="0" w:tplc="F30A5F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A72BA0"/>
    <w:multiLevelType w:val="hybridMultilevel"/>
    <w:tmpl w:val="772AF6D2"/>
    <w:lvl w:ilvl="0" w:tplc="BE241D1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2BF0F80"/>
    <w:multiLevelType w:val="hybridMultilevel"/>
    <w:tmpl w:val="D1008CA0"/>
    <w:lvl w:ilvl="0" w:tplc="493E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836155"/>
    <w:multiLevelType w:val="hybridMultilevel"/>
    <w:tmpl w:val="9A342ED4"/>
    <w:lvl w:ilvl="0" w:tplc="79704F64">
      <w:start w:val="1"/>
      <w:numFmt w:val="taiwaneseCountingThousand"/>
      <w:lvlText w:val="（%1）"/>
      <w:lvlJc w:val="left"/>
      <w:pPr>
        <w:ind w:left="181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961A6F"/>
    <w:multiLevelType w:val="hybridMultilevel"/>
    <w:tmpl w:val="7C9E3964"/>
    <w:lvl w:ilvl="0" w:tplc="D6D096DC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A32F09"/>
    <w:multiLevelType w:val="hybridMultilevel"/>
    <w:tmpl w:val="6C241158"/>
    <w:lvl w:ilvl="0" w:tplc="D6D096D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F7678F"/>
    <w:multiLevelType w:val="hybridMultilevel"/>
    <w:tmpl w:val="C0BEE340"/>
    <w:lvl w:ilvl="0" w:tplc="168098B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128D6CC">
      <w:start w:val="1"/>
      <w:numFmt w:val="taiwaneseCountingThousand"/>
      <w:suff w:val="space"/>
      <w:lvlText w:val="%2、"/>
      <w:lvlJc w:val="left"/>
      <w:pPr>
        <w:ind w:left="4404" w:hanging="1143"/>
      </w:pPr>
      <w:rPr>
        <w:rFonts w:hint="default"/>
        <w:b w:val="0"/>
        <w:color w:val="auto"/>
      </w:rPr>
    </w:lvl>
    <w:lvl w:ilvl="2" w:tplc="79704F64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  <w:color w:val="auto"/>
      </w:rPr>
    </w:lvl>
    <w:lvl w:ilvl="3" w:tplc="9978F558">
      <w:start w:val="9"/>
      <w:numFmt w:val="none"/>
      <w:lvlText w:val="%4、"/>
      <w:lvlJc w:val="left"/>
      <w:pPr>
        <w:ind w:left="2160" w:hanging="720"/>
      </w:pPr>
      <w:rPr>
        <w:rFonts w:hint="default"/>
      </w:rPr>
    </w:lvl>
    <w:lvl w:ilvl="4" w:tplc="C1C8CC8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E245B0"/>
    <w:multiLevelType w:val="hybridMultilevel"/>
    <w:tmpl w:val="D5CC8478"/>
    <w:lvl w:ilvl="0" w:tplc="73DC2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302F7C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5730101D"/>
    <w:multiLevelType w:val="hybridMultilevel"/>
    <w:tmpl w:val="4C5826E6"/>
    <w:lvl w:ilvl="0" w:tplc="48D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B31F0D"/>
    <w:multiLevelType w:val="hybridMultilevel"/>
    <w:tmpl w:val="B802B8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5F6B68"/>
    <w:multiLevelType w:val="hybridMultilevel"/>
    <w:tmpl w:val="2EA60238"/>
    <w:lvl w:ilvl="0" w:tplc="DA7AF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3D58B8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626C1745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67B25E0A"/>
    <w:multiLevelType w:val="hybridMultilevel"/>
    <w:tmpl w:val="DDE0635C"/>
    <w:lvl w:ilvl="0" w:tplc="C1C8CC8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0D32F4"/>
    <w:multiLevelType w:val="hybridMultilevel"/>
    <w:tmpl w:val="4C5826E6"/>
    <w:lvl w:ilvl="0" w:tplc="48D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4F711A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6DA2259E"/>
    <w:multiLevelType w:val="hybridMultilevel"/>
    <w:tmpl w:val="CBA2B752"/>
    <w:lvl w:ilvl="0" w:tplc="D6D096DC">
      <w:numFmt w:val="bullet"/>
      <w:lvlText w:val="□"/>
      <w:lvlJc w:val="left"/>
      <w:pPr>
        <w:ind w:left="621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0F37621"/>
    <w:multiLevelType w:val="hybridMultilevel"/>
    <w:tmpl w:val="4A5AD73A"/>
    <w:lvl w:ilvl="0" w:tplc="991675A8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730B3739"/>
    <w:multiLevelType w:val="hybridMultilevel"/>
    <w:tmpl w:val="1E40D7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9A4AEA"/>
    <w:multiLevelType w:val="hybridMultilevel"/>
    <w:tmpl w:val="1AA22012"/>
    <w:lvl w:ilvl="0" w:tplc="8DCE7A02">
      <w:start w:val="1"/>
      <w:numFmt w:val="taiwaneseCountingThousand"/>
      <w:suff w:val="space"/>
      <w:lvlText w:val="%1、"/>
      <w:lvlJc w:val="left"/>
      <w:pPr>
        <w:ind w:left="1202" w:hanging="11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110ADE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4"/>
  </w:num>
  <w:num w:numId="2">
    <w:abstractNumId w:val="9"/>
  </w:num>
  <w:num w:numId="3">
    <w:abstractNumId w:val="21"/>
  </w:num>
  <w:num w:numId="4">
    <w:abstractNumId w:val="1"/>
  </w:num>
  <w:num w:numId="5">
    <w:abstractNumId w:val="28"/>
  </w:num>
  <w:num w:numId="6">
    <w:abstractNumId w:val="27"/>
  </w:num>
  <w:num w:numId="7">
    <w:abstractNumId w:val="26"/>
  </w:num>
  <w:num w:numId="8">
    <w:abstractNumId w:val="8"/>
  </w:num>
  <w:num w:numId="9">
    <w:abstractNumId w:val="13"/>
  </w:num>
  <w:num w:numId="10">
    <w:abstractNumId w:val="12"/>
  </w:num>
  <w:num w:numId="11">
    <w:abstractNumId w:val="25"/>
  </w:num>
  <w:num w:numId="12">
    <w:abstractNumId w:val="0"/>
  </w:num>
  <w:num w:numId="13">
    <w:abstractNumId w:val="19"/>
  </w:num>
  <w:num w:numId="14">
    <w:abstractNumId w:val="17"/>
  </w:num>
  <w:num w:numId="15">
    <w:abstractNumId w:val="15"/>
  </w:num>
  <w:num w:numId="16">
    <w:abstractNumId w:val="3"/>
  </w:num>
  <w:num w:numId="17">
    <w:abstractNumId w:val="11"/>
  </w:num>
  <w:num w:numId="18">
    <w:abstractNumId w:val="22"/>
  </w:num>
  <w:num w:numId="19">
    <w:abstractNumId w:val="23"/>
  </w:num>
  <w:num w:numId="20">
    <w:abstractNumId w:val="20"/>
  </w:num>
  <w:num w:numId="21">
    <w:abstractNumId w:val="29"/>
  </w:num>
  <w:num w:numId="22">
    <w:abstractNumId w:val="24"/>
  </w:num>
  <w:num w:numId="23">
    <w:abstractNumId w:val="7"/>
  </w:num>
  <w:num w:numId="24">
    <w:abstractNumId w:val="16"/>
  </w:num>
  <w:num w:numId="25">
    <w:abstractNumId w:val="2"/>
  </w:num>
  <w:num w:numId="26">
    <w:abstractNumId w:val="6"/>
  </w:num>
  <w:num w:numId="27">
    <w:abstractNumId w:val="4"/>
  </w:num>
  <w:num w:numId="28">
    <w:abstractNumId w:val="5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7"/>
    <w:rsid w:val="0000351E"/>
    <w:rsid w:val="0001144F"/>
    <w:rsid w:val="0001429A"/>
    <w:rsid w:val="0001687F"/>
    <w:rsid w:val="00022441"/>
    <w:rsid w:val="00025B21"/>
    <w:rsid w:val="0003532D"/>
    <w:rsid w:val="0003597C"/>
    <w:rsid w:val="00043E82"/>
    <w:rsid w:val="00044D42"/>
    <w:rsid w:val="000551E4"/>
    <w:rsid w:val="000563D2"/>
    <w:rsid w:val="000566F8"/>
    <w:rsid w:val="00064A9E"/>
    <w:rsid w:val="0006745A"/>
    <w:rsid w:val="00067A88"/>
    <w:rsid w:val="0008141F"/>
    <w:rsid w:val="00095BD6"/>
    <w:rsid w:val="00097764"/>
    <w:rsid w:val="000B2551"/>
    <w:rsid w:val="000B53B7"/>
    <w:rsid w:val="000B6BAA"/>
    <w:rsid w:val="000C310C"/>
    <w:rsid w:val="000E495C"/>
    <w:rsid w:val="000E6C2E"/>
    <w:rsid w:val="000F344E"/>
    <w:rsid w:val="00101E6A"/>
    <w:rsid w:val="00105D4C"/>
    <w:rsid w:val="00112C7A"/>
    <w:rsid w:val="001265D4"/>
    <w:rsid w:val="00130204"/>
    <w:rsid w:val="00133B7F"/>
    <w:rsid w:val="0013457F"/>
    <w:rsid w:val="001404FF"/>
    <w:rsid w:val="001411B4"/>
    <w:rsid w:val="0015230E"/>
    <w:rsid w:val="0017021C"/>
    <w:rsid w:val="00172E83"/>
    <w:rsid w:val="00183B2E"/>
    <w:rsid w:val="001857AC"/>
    <w:rsid w:val="001915C3"/>
    <w:rsid w:val="00195C58"/>
    <w:rsid w:val="00196AB4"/>
    <w:rsid w:val="001A532D"/>
    <w:rsid w:val="001B1793"/>
    <w:rsid w:val="001B5828"/>
    <w:rsid w:val="001B7F82"/>
    <w:rsid w:val="001C6323"/>
    <w:rsid w:val="001D4A3C"/>
    <w:rsid w:val="001D6071"/>
    <w:rsid w:val="001D666B"/>
    <w:rsid w:val="001E3E50"/>
    <w:rsid w:val="001E70AF"/>
    <w:rsid w:val="00200599"/>
    <w:rsid w:val="002058E1"/>
    <w:rsid w:val="00205C46"/>
    <w:rsid w:val="00206E85"/>
    <w:rsid w:val="0020719C"/>
    <w:rsid w:val="002102A8"/>
    <w:rsid w:val="00214A24"/>
    <w:rsid w:val="00215827"/>
    <w:rsid w:val="00216AA8"/>
    <w:rsid w:val="002170EF"/>
    <w:rsid w:val="0023104D"/>
    <w:rsid w:val="00234BDD"/>
    <w:rsid w:val="00235339"/>
    <w:rsid w:val="0023692D"/>
    <w:rsid w:val="00237149"/>
    <w:rsid w:val="002410B9"/>
    <w:rsid w:val="00244E11"/>
    <w:rsid w:val="002470BB"/>
    <w:rsid w:val="0025073D"/>
    <w:rsid w:val="002535A6"/>
    <w:rsid w:val="00253F09"/>
    <w:rsid w:val="00264062"/>
    <w:rsid w:val="0026742C"/>
    <w:rsid w:val="00270E2B"/>
    <w:rsid w:val="00273EFC"/>
    <w:rsid w:val="00276135"/>
    <w:rsid w:val="002876B9"/>
    <w:rsid w:val="002931B3"/>
    <w:rsid w:val="00293E24"/>
    <w:rsid w:val="002961A7"/>
    <w:rsid w:val="00297215"/>
    <w:rsid w:val="002A0E00"/>
    <w:rsid w:val="002A167C"/>
    <w:rsid w:val="002A31DA"/>
    <w:rsid w:val="002B33F4"/>
    <w:rsid w:val="002B60EA"/>
    <w:rsid w:val="002C0E1B"/>
    <w:rsid w:val="002C2174"/>
    <w:rsid w:val="002C290E"/>
    <w:rsid w:val="002D5A80"/>
    <w:rsid w:val="002F42F8"/>
    <w:rsid w:val="002F5542"/>
    <w:rsid w:val="0030486C"/>
    <w:rsid w:val="003059DC"/>
    <w:rsid w:val="003063C4"/>
    <w:rsid w:val="00307446"/>
    <w:rsid w:val="00310B39"/>
    <w:rsid w:val="00311332"/>
    <w:rsid w:val="00311CF1"/>
    <w:rsid w:val="00313907"/>
    <w:rsid w:val="003150F3"/>
    <w:rsid w:val="00315255"/>
    <w:rsid w:val="00320180"/>
    <w:rsid w:val="00321986"/>
    <w:rsid w:val="00322D5E"/>
    <w:rsid w:val="00326A6B"/>
    <w:rsid w:val="003342D5"/>
    <w:rsid w:val="00336E96"/>
    <w:rsid w:val="003425EC"/>
    <w:rsid w:val="00350321"/>
    <w:rsid w:val="0035122A"/>
    <w:rsid w:val="00362753"/>
    <w:rsid w:val="00366BF3"/>
    <w:rsid w:val="0036762E"/>
    <w:rsid w:val="00370D76"/>
    <w:rsid w:val="0039311B"/>
    <w:rsid w:val="00394E92"/>
    <w:rsid w:val="0039545D"/>
    <w:rsid w:val="00395E5A"/>
    <w:rsid w:val="00397B7F"/>
    <w:rsid w:val="003A05AA"/>
    <w:rsid w:val="003A4CB3"/>
    <w:rsid w:val="003A522E"/>
    <w:rsid w:val="003A6F45"/>
    <w:rsid w:val="003B2A93"/>
    <w:rsid w:val="003B409F"/>
    <w:rsid w:val="003B60E8"/>
    <w:rsid w:val="003C226F"/>
    <w:rsid w:val="003C2958"/>
    <w:rsid w:val="003C5285"/>
    <w:rsid w:val="003D0EBF"/>
    <w:rsid w:val="003E0246"/>
    <w:rsid w:val="003E300A"/>
    <w:rsid w:val="003E77E4"/>
    <w:rsid w:val="003F02D9"/>
    <w:rsid w:val="003F2733"/>
    <w:rsid w:val="003F45CA"/>
    <w:rsid w:val="00403333"/>
    <w:rsid w:val="00410845"/>
    <w:rsid w:val="00413002"/>
    <w:rsid w:val="00414BE9"/>
    <w:rsid w:val="004212C8"/>
    <w:rsid w:val="004213C4"/>
    <w:rsid w:val="00422292"/>
    <w:rsid w:val="00426215"/>
    <w:rsid w:val="00435149"/>
    <w:rsid w:val="0043705E"/>
    <w:rsid w:val="00441E24"/>
    <w:rsid w:val="00442473"/>
    <w:rsid w:val="00444540"/>
    <w:rsid w:val="00445D36"/>
    <w:rsid w:val="00447BAC"/>
    <w:rsid w:val="00450329"/>
    <w:rsid w:val="00457266"/>
    <w:rsid w:val="00457A2A"/>
    <w:rsid w:val="00462417"/>
    <w:rsid w:val="00471343"/>
    <w:rsid w:val="00473F2F"/>
    <w:rsid w:val="004804ED"/>
    <w:rsid w:val="004837F5"/>
    <w:rsid w:val="004A557F"/>
    <w:rsid w:val="004B1D75"/>
    <w:rsid w:val="004C5F13"/>
    <w:rsid w:val="004D7CFC"/>
    <w:rsid w:val="004E3C51"/>
    <w:rsid w:val="004E3E59"/>
    <w:rsid w:val="004E5517"/>
    <w:rsid w:val="004E77D1"/>
    <w:rsid w:val="004F2559"/>
    <w:rsid w:val="004F4958"/>
    <w:rsid w:val="004F6D08"/>
    <w:rsid w:val="00501CFA"/>
    <w:rsid w:val="005126D7"/>
    <w:rsid w:val="00526CA6"/>
    <w:rsid w:val="0053291F"/>
    <w:rsid w:val="00533957"/>
    <w:rsid w:val="00541E5F"/>
    <w:rsid w:val="00543B88"/>
    <w:rsid w:val="00551938"/>
    <w:rsid w:val="005547B2"/>
    <w:rsid w:val="00556B4D"/>
    <w:rsid w:val="00566918"/>
    <w:rsid w:val="00570776"/>
    <w:rsid w:val="00574BAB"/>
    <w:rsid w:val="0057557F"/>
    <w:rsid w:val="00577AAC"/>
    <w:rsid w:val="005845C8"/>
    <w:rsid w:val="005A0FCA"/>
    <w:rsid w:val="005A283D"/>
    <w:rsid w:val="005A4BEB"/>
    <w:rsid w:val="005A524B"/>
    <w:rsid w:val="005A625D"/>
    <w:rsid w:val="005A779E"/>
    <w:rsid w:val="005C571A"/>
    <w:rsid w:val="005D1182"/>
    <w:rsid w:val="005D23A5"/>
    <w:rsid w:val="005D66FD"/>
    <w:rsid w:val="005D7545"/>
    <w:rsid w:val="005E0177"/>
    <w:rsid w:val="005E0395"/>
    <w:rsid w:val="005E2BDE"/>
    <w:rsid w:val="005E4AE1"/>
    <w:rsid w:val="005E7DE7"/>
    <w:rsid w:val="005F4A59"/>
    <w:rsid w:val="00606BB3"/>
    <w:rsid w:val="00610F20"/>
    <w:rsid w:val="00614915"/>
    <w:rsid w:val="00614A29"/>
    <w:rsid w:val="0064233E"/>
    <w:rsid w:val="00654059"/>
    <w:rsid w:val="006544E9"/>
    <w:rsid w:val="006550FA"/>
    <w:rsid w:val="00655CC8"/>
    <w:rsid w:val="006650D8"/>
    <w:rsid w:val="00671F1F"/>
    <w:rsid w:val="0067261D"/>
    <w:rsid w:val="00681239"/>
    <w:rsid w:val="006834EE"/>
    <w:rsid w:val="00686C5F"/>
    <w:rsid w:val="00687ADC"/>
    <w:rsid w:val="00693B34"/>
    <w:rsid w:val="006977A1"/>
    <w:rsid w:val="006A15FA"/>
    <w:rsid w:val="006A3B6F"/>
    <w:rsid w:val="006A4CC0"/>
    <w:rsid w:val="006A572B"/>
    <w:rsid w:val="006A5BE6"/>
    <w:rsid w:val="006B3989"/>
    <w:rsid w:val="006B4095"/>
    <w:rsid w:val="006C044E"/>
    <w:rsid w:val="006D1B90"/>
    <w:rsid w:val="006D34F0"/>
    <w:rsid w:val="006D358E"/>
    <w:rsid w:val="006D6EFC"/>
    <w:rsid w:val="006E14E4"/>
    <w:rsid w:val="006E184B"/>
    <w:rsid w:val="006E1DDB"/>
    <w:rsid w:val="006E34AA"/>
    <w:rsid w:val="006E3F6E"/>
    <w:rsid w:val="006E4475"/>
    <w:rsid w:val="006F4DDF"/>
    <w:rsid w:val="00703416"/>
    <w:rsid w:val="007078C7"/>
    <w:rsid w:val="007122B0"/>
    <w:rsid w:val="00712592"/>
    <w:rsid w:val="00715828"/>
    <w:rsid w:val="00725104"/>
    <w:rsid w:val="00725B31"/>
    <w:rsid w:val="00725C17"/>
    <w:rsid w:val="00726D83"/>
    <w:rsid w:val="00733B00"/>
    <w:rsid w:val="007461C1"/>
    <w:rsid w:val="00751172"/>
    <w:rsid w:val="00755C94"/>
    <w:rsid w:val="007604DB"/>
    <w:rsid w:val="00773FF9"/>
    <w:rsid w:val="00775AC8"/>
    <w:rsid w:val="00777875"/>
    <w:rsid w:val="00785B14"/>
    <w:rsid w:val="00790615"/>
    <w:rsid w:val="00792581"/>
    <w:rsid w:val="007A683A"/>
    <w:rsid w:val="007A7873"/>
    <w:rsid w:val="007A7D28"/>
    <w:rsid w:val="007B6D86"/>
    <w:rsid w:val="007C0787"/>
    <w:rsid w:val="007C0F66"/>
    <w:rsid w:val="007C31F5"/>
    <w:rsid w:val="007D6033"/>
    <w:rsid w:val="007E0E5C"/>
    <w:rsid w:val="007E2D46"/>
    <w:rsid w:val="007E3119"/>
    <w:rsid w:val="007E4C3E"/>
    <w:rsid w:val="007E79EA"/>
    <w:rsid w:val="007F2A96"/>
    <w:rsid w:val="00807C0F"/>
    <w:rsid w:val="00823581"/>
    <w:rsid w:val="00823E00"/>
    <w:rsid w:val="00824247"/>
    <w:rsid w:val="008249C3"/>
    <w:rsid w:val="00830212"/>
    <w:rsid w:val="00832C71"/>
    <w:rsid w:val="0083741F"/>
    <w:rsid w:val="008524DE"/>
    <w:rsid w:val="008560F4"/>
    <w:rsid w:val="008621B4"/>
    <w:rsid w:val="0088715A"/>
    <w:rsid w:val="00892E66"/>
    <w:rsid w:val="00894EAD"/>
    <w:rsid w:val="008A006C"/>
    <w:rsid w:val="008A5275"/>
    <w:rsid w:val="008B08E2"/>
    <w:rsid w:val="008B77DC"/>
    <w:rsid w:val="008D21C8"/>
    <w:rsid w:val="008D6684"/>
    <w:rsid w:val="008E0BEF"/>
    <w:rsid w:val="008E6E29"/>
    <w:rsid w:val="008F0449"/>
    <w:rsid w:val="008F6144"/>
    <w:rsid w:val="00903B43"/>
    <w:rsid w:val="00906849"/>
    <w:rsid w:val="0091327C"/>
    <w:rsid w:val="00925B78"/>
    <w:rsid w:val="0092687A"/>
    <w:rsid w:val="0093060E"/>
    <w:rsid w:val="00930805"/>
    <w:rsid w:val="00931639"/>
    <w:rsid w:val="009330F8"/>
    <w:rsid w:val="00933F34"/>
    <w:rsid w:val="0093755B"/>
    <w:rsid w:val="00944847"/>
    <w:rsid w:val="00944C35"/>
    <w:rsid w:val="00957BE8"/>
    <w:rsid w:val="00960D97"/>
    <w:rsid w:val="0097400A"/>
    <w:rsid w:val="00974443"/>
    <w:rsid w:val="00980181"/>
    <w:rsid w:val="00982E82"/>
    <w:rsid w:val="009859D7"/>
    <w:rsid w:val="00997D1A"/>
    <w:rsid w:val="009A052A"/>
    <w:rsid w:val="009A7804"/>
    <w:rsid w:val="009B19B8"/>
    <w:rsid w:val="009B43A0"/>
    <w:rsid w:val="009B4B44"/>
    <w:rsid w:val="009B559E"/>
    <w:rsid w:val="009C02CB"/>
    <w:rsid w:val="009E170A"/>
    <w:rsid w:val="009F17E8"/>
    <w:rsid w:val="009F5908"/>
    <w:rsid w:val="009F6B9E"/>
    <w:rsid w:val="00A00964"/>
    <w:rsid w:val="00A021AB"/>
    <w:rsid w:val="00A10830"/>
    <w:rsid w:val="00A11A51"/>
    <w:rsid w:val="00A16F24"/>
    <w:rsid w:val="00A17E2D"/>
    <w:rsid w:val="00A24C69"/>
    <w:rsid w:val="00A30B3C"/>
    <w:rsid w:val="00A34B55"/>
    <w:rsid w:val="00A41554"/>
    <w:rsid w:val="00A44F64"/>
    <w:rsid w:val="00A512E4"/>
    <w:rsid w:val="00A56CB0"/>
    <w:rsid w:val="00A63CD5"/>
    <w:rsid w:val="00A65709"/>
    <w:rsid w:val="00A838F5"/>
    <w:rsid w:val="00A90597"/>
    <w:rsid w:val="00A90A68"/>
    <w:rsid w:val="00A9331C"/>
    <w:rsid w:val="00A93673"/>
    <w:rsid w:val="00AA1F11"/>
    <w:rsid w:val="00AA38FF"/>
    <w:rsid w:val="00AA5E6A"/>
    <w:rsid w:val="00AA5F3E"/>
    <w:rsid w:val="00AA67A1"/>
    <w:rsid w:val="00AB4B07"/>
    <w:rsid w:val="00AB58BB"/>
    <w:rsid w:val="00AB7A76"/>
    <w:rsid w:val="00AC36A9"/>
    <w:rsid w:val="00AC5F68"/>
    <w:rsid w:val="00AD00C6"/>
    <w:rsid w:val="00AD369A"/>
    <w:rsid w:val="00AD498C"/>
    <w:rsid w:val="00AD6208"/>
    <w:rsid w:val="00AE7C3E"/>
    <w:rsid w:val="00B00163"/>
    <w:rsid w:val="00B0045D"/>
    <w:rsid w:val="00B1089D"/>
    <w:rsid w:val="00B10C81"/>
    <w:rsid w:val="00B201A2"/>
    <w:rsid w:val="00B2697C"/>
    <w:rsid w:val="00B323A2"/>
    <w:rsid w:val="00B335DC"/>
    <w:rsid w:val="00B341FF"/>
    <w:rsid w:val="00B34604"/>
    <w:rsid w:val="00B359DD"/>
    <w:rsid w:val="00B4293A"/>
    <w:rsid w:val="00B44942"/>
    <w:rsid w:val="00B452E7"/>
    <w:rsid w:val="00B52D5C"/>
    <w:rsid w:val="00B6275F"/>
    <w:rsid w:val="00B66E69"/>
    <w:rsid w:val="00B7283B"/>
    <w:rsid w:val="00B81BA3"/>
    <w:rsid w:val="00B81F13"/>
    <w:rsid w:val="00B87F1D"/>
    <w:rsid w:val="00B95EC4"/>
    <w:rsid w:val="00BB3A7D"/>
    <w:rsid w:val="00BC3B3F"/>
    <w:rsid w:val="00BD52EA"/>
    <w:rsid w:val="00BE35E3"/>
    <w:rsid w:val="00BF55C8"/>
    <w:rsid w:val="00C00276"/>
    <w:rsid w:val="00C029B1"/>
    <w:rsid w:val="00C03350"/>
    <w:rsid w:val="00C03E4B"/>
    <w:rsid w:val="00C150B0"/>
    <w:rsid w:val="00C159C9"/>
    <w:rsid w:val="00C16699"/>
    <w:rsid w:val="00C325C0"/>
    <w:rsid w:val="00C34277"/>
    <w:rsid w:val="00C3798C"/>
    <w:rsid w:val="00C40C55"/>
    <w:rsid w:val="00C42F67"/>
    <w:rsid w:val="00C45CAE"/>
    <w:rsid w:val="00C46EDD"/>
    <w:rsid w:val="00C50E93"/>
    <w:rsid w:val="00C55F24"/>
    <w:rsid w:val="00C67CDD"/>
    <w:rsid w:val="00C71C46"/>
    <w:rsid w:val="00C73A4A"/>
    <w:rsid w:val="00C839E8"/>
    <w:rsid w:val="00C84762"/>
    <w:rsid w:val="00C87885"/>
    <w:rsid w:val="00C963E7"/>
    <w:rsid w:val="00C966C4"/>
    <w:rsid w:val="00C9748E"/>
    <w:rsid w:val="00CB1DEF"/>
    <w:rsid w:val="00CB2B9B"/>
    <w:rsid w:val="00CB4029"/>
    <w:rsid w:val="00CB744E"/>
    <w:rsid w:val="00CC4A11"/>
    <w:rsid w:val="00CC5BB5"/>
    <w:rsid w:val="00CD5D87"/>
    <w:rsid w:val="00CD6BB0"/>
    <w:rsid w:val="00CD7B51"/>
    <w:rsid w:val="00CE0AD2"/>
    <w:rsid w:val="00CE2910"/>
    <w:rsid w:val="00CF75CE"/>
    <w:rsid w:val="00D06B8D"/>
    <w:rsid w:val="00D204E8"/>
    <w:rsid w:val="00D20562"/>
    <w:rsid w:val="00D26FE9"/>
    <w:rsid w:val="00D359BB"/>
    <w:rsid w:val="00D4073E"/>
    <w:rsid w:val="00D43DAA"/>
    <w:rsid w:val="00D51A9C"/>
    <w:rsid w:val="00D65C65"/>
    <w:rsid w:val="00D71A03"/>
    <w:rsid w:val="00D7783E"/>
    <w:rsid w:val="00D90F63"/>
    <w:rsid w:val="00DA2024"/>
    <w:rsid w:val="00DA5B7B"/>
    <w:rsid w:val="00DB1DA8"/>
    <w:rsid w:val="00DB37E3"/>
    <w:rsid w:val="00DB5795"/>
    <w:rsid w:val="00DB594A"/>
    <w:rsid w:val="00DC42D4"/>
    <w:rsid w:val="00DC5019"/>
    <w:rsid w:val="00DD3727"/>
    <w:rsid w:val="00DD3DDA"/>
    <w:rsid w:val="00DD531B"/>
    <w:rsid w:val="00DD60F1"/>
    <w:rsid w:val="00DE0361"/>
    <w:rsid w:val="00DE1C3B"/>
    <w:rsid w:val="00DE2A1A"/>
    <w:rsid w:val="00DE7683"/>
    <w:rsid w:val="00DE7F8C"/>
    <w:rsid w:val="00E02D88"/>
    <w:rsid w:val="00E20AF0"/>
    <w:rsid w:val="00E21349"/>
    <w:rsid w:val="00E31582"/>
    <w:rsid w:val="00E32E4E"/>
    <w:rsid w:val="00E34FE3"/>
    <w:rsid w:val="00E41D56"/>
    <w:rsid w:val="00E4677E"/>
    <w:rsid w:val="00E54F6E"/>
    <w:rsid w:val="00E5547F"/>
    <w:rsid w:val="00E60495"/>
    <w:rsid w:val="00E6186B"/>
    <w:rsid w:val="00E62826"/>
    <w:rsid w:val="00E62ABD"/>
    <w:rsid w:val="00E671E8"/>
    <w:rsid w:val="00E85D3B"/>
    <w:rsid w:val="00E87491"/>
    <w:rsid w:val="00E914E3"/>
    <w:rsid w:val="00EA02DA"/>
    <w:rsid w:val="00EB4365"/>
    <w:rsid w:val="00EB48CA"/>
    <w:rsid w:val="00EB74BB"/>
    <w:rsid w:val="00EC2945"/>
    <w:rsid w:val="00EC5CA5"/>
    <w:rsid w:val="00ED05F5"/>
    <w:rsid w:val="00ED2A58"/>
    <w:rsid w:val="00ED7C64"/>
    <w:rsid w:val="00EE7989"/>
    <w:rsid w:val="00EF17B7"/>
    <w:rsid w:val="00EF1C60"/>
    <w:rsid w:val="00EF516B"/>
    <w:rsid w:val="00EF7774"/>
    <w:rsid w:val="00F04C01"/>
    <w:rsid w:val="00F07888"/>
    <w:rsid w:val="00F17A87"/>
    <w:rsid w:val="00F2065F"/>
    <w:rsid w:val="00F24650"/>
    <w:rsid w:val="00F24AC8"/>
    <w:rsid w:val="00F347E2"/>
    <w:rsid w:val="00F36530"/>
    <w:rsid w:val="00F52946"/>
    <w:rsid w:val="00F656BF"/>
    <w:rsid w:val="00F66220"/>
    <w:rsid w:val="00F67E97"/>
    <w:rsid w:val="00F73CD6"/>
    <w:rsid w:val="00F81B11"/>
    <w:rsid w:val="00F8774F"/>
    <w:rsid w:val="00F91D78"/>
    <w:rsid w:val="00F91FC2"/>
    <w:rsid w:val="00F93263"/>
    <w:rsid w:val="00F93D94"/>
    <w:rsid w:val="00F94A75"/>
    <w:rsid w:val="00F95D65"/>
    <w:rsid w:val="00FA16BA"/>
    <w:rsid w:val="00FB14A3"/>
    <w:rsid w:val="00FB32CD"/>
    <w:rsid w:val="00FE4D4C"/>
    <w:rsid w:val="00FE5756"/>
    <w:rsid w:val="00FE6559"/>
    <w:rsid w:val="00FF0552"/>
    <w:rsid w:val="00FF30FD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7096D"/>
  <w15:docId w15:val="{9AB74A8E-3C3A-4718-9B94-08ED1C94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34AA"/>
    <w:pPr>
      <w:widowControl w:val="0"/>
    </w:pPr>
  </w:style>
  <w:style w:type="paragraph" w:styleId="1">
    <w:name w:val="heading 1"/>
    <w:basedOn w:val="a0"/>
    <w:link w:val="10"/>
    <w:uiPriority w:val="9"/>
    <w:qFormat/>
    <w:rsid w:val="0056691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5726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57266"/>
    <w:rPr>
      <w:sz w:val="20"/>
      <w:szCs w:val="20"/>
    </w:rPr>
  </w:style>
  <w:style w:type="paragraph" w:styleId="a8">
    <w:name w:val="List Paragraph"/>
    <w:basedOn w:val="a0"/>
    <w:link w:val="a9"/>
    <w:uiPriority w:val="34"/>
    <w:qFormat/>
    <w:rsid w:val="00457266"/>
    <w:pPr>
      <w:ind w:leftChars="200" w:left="480"/>
    </w:pPr>
  </w:style>
  <w:style w:type="table" w:customStyle="1" w:styleId="TableGrid">
    <w:name w:val="TableGrid"/>
    <w:rsid w:val="00B52D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清單段落 字元"/>
    <w:link w:val="a8"/>
    <w:uiPriority w:val="34"/>
    <w:locked/>
    <w:rsid w:val="00450329"/>
  </w:style>
  <w:style w:type="character" w:styleId="aa">
    <w:name w:val="Strong"/>
    <w:basedOn w:val="a1"/>
    <w:uiPriority w:val="22"/>
    <w:qFormat/>
    <w:rsid w:val="00450329"/>
    <w:rPr>
      <w:b w:val="0"/>
      <w:bCs w:val="0"/>
      <w:color w:val="CC0000"/>
    </w:rPr>
  </w:style>
  <w:style w:type="paragraph" w:styleId="a">
    <w:name w:val="List Bullet"/>
    <w:basedOn w:val="a0"/>
    <w:uiPriority w:val="99"/>
    <w:unhideWhenUsed/>
    <w:rsid w:val="00712592"/>
    <w:pPr>
      <w:numPr>
        <w:numId w:val="12"/>
      </w:numPr>
      <w:contextualSpacing/>
    </w:pPr>
  </w:style>
  <w:style w:type="character" w:styleId="ab">
    <w:name w:val="annotation reference"/>
    <w:basedOn w:val="a1"/>
    <w:uiPriority w:val="99"/>
    <w:semiHidden/>
    <w:unhideWhenUsed/>
    <w:rsid w:val="00974443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974443"/>
  </w:style>
  <w:style w:type="character" w:customStyle="1" w:styleId="ad">
    <w:name w:val="註解文字 字元"/>
    <w:basedOn w:val="a1"/>
    <w:link w:val="ac"/>
    <w:uiPriority w:val="99"/>
    <w:semiHidden/>
    <w:rsid w:val="009744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44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74443"/>
    <w:rPr>
      <w:b/>
      <w:bCs/>
    </w:rPr>
  </w:style>
  <w:style w:type="paragraph" w:styleId="af0">
    <w:name w:val="Balloon Text"/>
    <w:basedOn w:val="a0"/>
    <w:link w:val="af1"/>
    <w:uiPriority w:val="99"/>
    <w:semiHidden/>
    <w:unhideWhenUsed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1"/>
    <w:uiPriority w:val="99"/>
    <w:unhideWhenUsed/>
    <w:rsid w:val="0023104D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DD3727"/>
  </w:style>
  <w:style w:type="table" w:styleId="af4">
    <w:name w:val="Table Grid"/>
    <w:basedOn w:val="a2"/>
    <w:uiPriority w:val="39"/>
    <w:rsid w:val="0075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1"/>
    <w:uiPriority w:val="99"/>
    <w:semiHidden/>
    <w:unhideWhenUsed/>
    <w:rsid w:val="003F45CA"/>
    <w:rPr>
      <w:color w:val="954F72" w:themeColor="followedHyperlink"/>
      <w:u w:val="single"/>
    </w:rPr>
  </w:style>
  <w:style w:type="character" w:customStyle="1" w:styleId="10">
    <w:name w:val="標題 1 字元"/>
    <w:basedOn w:val="a1"/>
    <w:link w:val="1"/>
    <w:uiPriority w:val="9"/>
    <w:rsid w:val="0056691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8q2OFT8BQ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8q2OFT8BQ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8F79C-4AE1-4B8C-894F-55AAB6C4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2030</Characters>
  <Application>Microsoft Office Word</Application>
  <DocSecurity>0</DocSecurity>
  <Lines>16</Lines>
  <Paragraphs>4</Paragraphs>
  <ScaleCrop>false</ScaleCrop>
  <Company>Toshiba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TTCT</cp:lastModifiedBy>
  <cp:revision>2</cp:revision>
  <cp:lastPrinted>2020-09-15T04:12:00Z</cp:lastPrinted>
  <dcterms:created xsi:type="dcterms:W3CDTF">2020-12-17T02:58:00Z</dcterms:created>
  <dcterms:modified xsi:type="dcterms:W3CDTF">2020-12-17T02:58:00Z</dcterms:modified>
</cp:coreProperties>
</file>