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4EF47" w14:textId="750BBCCA" w:rsidR="00450329" w:rsidRPr="002C290E" w:rsidRDefault="00450329" w:rsidP="006B4095">
      <w:pPr>
        <w:snapToGrid w:val="0"/>
        <w:spacing w:beforeLines="50" w:before="180" w:afterLines="50" w:after="180"/>
        <w:jc w:val="center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proofErr w:type="gramStart"/>
      <w:r w:rsidRPr="002C290E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109</w:t>
      </w:r>
      <w:proofErr w:type="gramEnd"/>
      <w:r w:rsidRPr="002C290E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年度原住民族文化優良教案</w:t>
      </w:r>
      <w:r w:rsidR="00362753" w:rsidRPr="002C290E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甄選</w:t>
      </w:r>
    </w:p>
    <w:p w14:paraId="35245B23" w14:textId="77777777" w:rsidR="006B4095" w:rsidRPr="002C290E" w:rsidRDefault="00450329" w:rsidP="006B4095">
      <w:pPr>
        <w:pStyle w:val="a8"/>
        <w:numPr>
          <w:ilvl w:val="0"/>
          <w:numId w:val="8"/>
        </w:numPr>
        <w:snapToGrid w:val="0"/>
        <w:spacing w:beforeLines="50" w:before="180" w:afterLines="50" w:after="180"/>
        <w:ind w:leftChars="0" w:left="567" w:hanging="567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C290E">
        <w:rPr>
          <w:rFonts w:ascii="Times New Roman" w:eastAsia="標楷體" w:hAnsi="Times New Roman" w:cs="Times New Roman"/>
          <w:color w:val="000000" w:themeColor="text1"/>
          <w:sz w:val="28"/>
        </w:rPr>
        <w:t>教案名稱</w:t>
      </w:r>
      <w:r w:rsidR="00CF75CE" w:rsidRPr="002C290E">
        <w:rPr>
          <w:rFonts w:ascii="Times New Roman" w:eastAsia="標楷體" w:hAnsi="Times New Roman" w:cs="Times New Roman"/>
          <w:color w:val="000000" w:themeColor="text1"/>
          <w:sz w:val="28"/>
        </w:rPr>
        <w:t>：</w:t>
      </w:r>
    </w:p>
    <w:p w14:paraId="00D2943D" w14:textId="39B6CB54" w:rsidR="00CB4029" w:rsidRPr="002C290E" w:rsidRDefault="00AD6208" w:rsidP="006B4095">
      <w:pPr>
        <w:snapToGrid w:val="0"/>
        <w:spacing w:beforeLines="50" w:before="180" w:afterLines="50" w:after="180"/>
        <w:ind w:firstLine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C290E">
        <w:rPr>
          <w:rFonts w:ascii="Times New Roman" w:eastAsia="標楷體" w:hAnsi="Times New Roman" w:cs="Times New Roman"/>
          <w:color w:val="000000" w:themeColor="text1"/>
          <w:szCs w:val="24"/>
        </w:rPr>
        <w:t>歲時祭儀</w:t>
      </w:r>
      <w:r w:rsidR="00C7029B">
        <w:rPr>
          <w:rFonts w:ascii="Times New Roman" w:eastAsia="標楷體" w:hAnsi="Times New Roman" w:cs="Times New Roman" w:hint="eastAsia"/>
          <w:color w:val="000000" w:themeColor="text1"/>
          <w:szCs w:val="24"/>
        </w:rPr>
        <w:t>-</w:t>
      </w:r>
      <w:r w:rsidR="00C7029B">
        <w:rPr>
          <w:rFonts w:ascii="Times New Roman" w:eastAsia="標楷體" w:hAnsi="Times New Roman" w:cs="Times New Roman" w:hint="eastAsia"/>
          <w:color w:val="000000" w:themeColor="text1"/>
          <w:szCs w:val="24"/>
        </w:rPr>
        <w:t>部落換工</w:t>
      </w:r>
    </w:p>
    <w:p w14:paraId="4C719FB3" w14:textId="77777777" w:rsidR="006B4095" w:rsidRPr="002C290E" w:rsidRDefault="00450329" w:rsidP="006B4095">
      <w:pPr>
        <w:pStyle w:val="a8"/>
        <w:numPr>
          <w:ilvl w:val="0"/>
          <w:numId w:val="8"/>
        </w:numPr>
        <w:snapToGrid w:val="0"/>
        <w:spacing w:beforeLines="50" w:before="180" w:afterLines="50" w:after="180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2C290E">
        <w:rPr>
          <w:rFonts w:ascii="Times New Roman" w:eastAsia="標楷體" w:hAnsi="Times New Roman" w:cs="Times New Roman"/>
          <w:color w:val="000000" w:themeColor="text1"/>
          <w:sz w:val="28"/>
        </w:rPr>
        <w:t>設計理念</w:t>
      </w:r>
      <w:r w:rsidR="00CF75CE" w:rsidRPr="002C290E">
        <w:rPr>
          <w:rFonts w:ascii="Times New Roman" w:eastAsia="標楷體" w:hAnsi="Times New Roman" w:cs="Times New Roman"/>
          <w:color w:val="000000" w:themeColor="text1"/>
          <w:sz w:val="28"/>
        </w:rPr>
        <w:t>：</w:t>
      </w:r>
    </w:p>
    <w:p w14:paraId="298DA707" w14:textId="6EE11864" w:rsidR="00CB4029" w:rsidRPr="002C290E" w:rsidRDefault="00B359DD" w:rsidP="006B4095">
      <w:pPr>
        <w:snapToGrid w:val="0"/>
        <w:spacing w:beforeLines="50" w:before="180" w:afterLines="50" w:after="180"/>
        <w:ind w:firstLine="48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2C290E">
        <w:rPr>
          <w:rFonts w:ascii="Times New Roman" w:eastAsia="標楷體" w:hAnsi="Times New Roman" w:cs="Times New Roman"/>
          <w:color w:val="000000" w:themeColor="text1"/>
          <w:szCs w:val="24"/>
        </w:rPr>
        <w:t>原住民傳統的</w:t>
      </w:r>
      <w:r w:rsidR="00AD6208" w:rsidRPr="002C290E">
        <w:rPr>
          <w:rFonts w:ascii="Times New Roman" w:eastAsia="標楷體" w:hAnsi="Times New Roman" w:cs="Times New Roman"/>
          <w:color w:val="000000" w:themeColor="text1"/>
          <w:szCs w:val="24"/>
        </w:rPr>
        <w:t>歲時祭儀，</w:t>
      </w:r>
      <w:r w:rsidRPr="002C290E">
        <w:rPr>
          <w:rFonts w:ascii="Times New Roman" w:eastAsia="標楷體" w:hAnsi="Times New Roman" w:cs="Times New Roman"/>
          <w:color w:val="000000" w:themeColor="text1"/>
          <w:szCs w:val="24"/>
        </w:rPr>
        <w:t>時間的選定和參加的人員都有詳細的規範。</w:t>
      </w:r>
      <w:r w:rsidR="00AD6208" w:rsidRPr="002C290E">
        <w:rPr>
          <w:rFonts w:ascii="Times New Roman" w:eastAsia="標楷體" w:hAnsi="Times New Roman" w:cs="Times New Roman"/>
          <w:color w:val="000000" w:themeColor="text1"/>
          <w:szCs w:val="24"/>
        </w:rPr>
        <w:t>許多古老的智慧和經驗，</w:t>
      </w:r>
      <w:r w:rsidRPr="002C290E">
        <w:rPr>
          <w:rFonts w:ascii="Times New Roman" w:eastAsia="標楷體" w:hAnsi="Times New Roman" w:cs="Times New Roman"/>
          <w:color w:val="000000" w:themeColor="text1"/>
          <w:szCs w:val="24"/>
        </w:rPr>
        <w:t>透過歲時祭儀的進行達到團結與教育的目的。隨著時代演進，很多原住民離開原居住地到其他地區工作，也有漢人遷居到原住民傳統領地，了解原住民歲時祭儀的意義</w:t>
      </w:r>
      <w:r w:rsidR="00DC5019" w:rsidRPr="002C290E">
        <w:rPr>
          <w:rFonts w:ascii="Times New Roman" w:eastAsia="標楷體" w:hAnsi="Times New Roman" w:cs="Times New Roman"/>
          <w:color w:val="000000" w:themeColor="text1"/>
          <w:szCs w:val="24"/>
        </w:rPr>
        <w:t>，</w:t>
      </w:r>
      <w:r w:rsidRPr="002C290E">
        <w:rPr>
          <w:rFonts w:ascii="Times New Roman" w:eastAsia="標楷體" w:hAnsi="Times New Roman" w:cs="Times New Roman"/>
          <w:color w:val="000000" w:themeColor="text1"/>
          <w:szCs w:val="24"/>
        </w:rPr>
        <w:t>有助於族群</w:t>
      </w:r>
      <w:r w:rsidR="00DC5019" w:rsidRPr="002C290E">
        <w:rPr>
          <w:rFonts w:ascii="Times New Roman" w:eastAsia="標楷體" w:hAnsi="Times New Roman" w:cs="Times New Roman"/>
          <w:color w:val="000000" w:themeColor="text1"/>
          <w:szCs w:val="24"/>
        </w:rPr>
        <w:t>融合與文化交流。</w:t>
      </w:r>
    </w:p>
    <w:p w14:paraId="6717E60E" w14:textId="77777777" w:rsidR="006B4095" w:rsidRPr="002C290E" w:rsidRDefault="00B10C81" w:rsidP="006B4095">
      <w:pPr>
        <w:pStyle w:val="a8"/>
        <w:numPr>
          <w:ilvl w:val="0"/>
          <w:numId w:val="8"/>
        </w:numPr>
        <w:snapToGrid w:val="0"/>
        <w:spacing w:beforeLines="50" w:before="180" w:afterLines="50" w:after="180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C290E">
        <w:rPr>
          <w:rFonts w:ascii="Times New Roman" w:eastAsia="標楷體" w:hAnsi="Times New Roman" w:cs="Times New Roman"/>
          <w:color w:val="000000" w:themeColor="text1"/>
          <w:kern w:val="0"/>
          <w:sz w:val="28"/>
        </w:rPr>
        <w:t>摘</w:t>
      </w:r>
      <w:r w:rsidRPr="002C290E">
        <w:rPr>
          <w:rFonts w:ascii="Times New Roman" w:eastAsia="標楷體" w:hAnsi="Times New Roman" w:cs="Times New Roman"/>
          <w:color w:val="000000" w:themeColor="text1"/>
          <w:kern w:val="0"/>
          <w:sz w:val="28"/>
        </w:rPr>
        <w:t xml:space="preserve">    </w:t>
      </w:r>
      <w:r w:rsidRPr="002C290E">
        <w:rPr>
          <w:rFonts w:ascii="Times New Roman" w:eastAsia="標楷體" w:hAnsi="Times New Roman" w:cs="Times New Roman"/>
          <w:color w:val="000000" w:themeColor="text1"/>
          <w:kern w:val="0"/>
          <w:sz w:val="28"/>
        </w:rPr>
        <w:t>要</w:t>
      </w:r>
      <w:r w:rsidR="00CF75CE" w:rsidRPr="002C290E">
        <w:rPr>
          <w:rFonts w:ascii="Times New Roman" w:eastAsia="標楷體" w:hAnsi="Times New Roman" w:cs="Times New Roman"/>
          <w:color w:val="000000" w:themeColor="text1"/>
          <w:sz w:val="28"/>
        </w:rPr>
        <w:t>：</w:t>
      </w:r>
    </w:p>
    <w:p w14:paraId="3A4D7A3B" w14:textId="1ABEA7C0" w:rsidR="00CB4029" w:rsidRPr="002C290E" w:rsidRDefault="00B452E7" w:rsidP="006B4095">
      <w:pPr>
        <w:snapToGrid w:val="0"/>
        <w:spacing w:beforeLines="50" w:before="180" w:afterLines="50" w:after="180"/>
        <w:ind w:firstLine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C290E">
        <w:rPr>
          <w:rFonts w:ascii="Times New Roman" w:eastAsia="標楷體" w:hAnsi="Times New Roman" w:cs="Times New Roman"/>
          <w:color w:val="000000" w:themeColor="text1"/>
          <w:szCs w:val="24"/>
        </w:rPr>
        <w:t>1.</w:t>
      </w:r>
      <w:r w:rsidR="00C7029B">
        <w:rPr>
          <w:rFonts w:ascii="Times New Roman" w:eastAsia="標楷體" w:hAnsi="Times New Roman" w:cs="Times New Roman" w:hint="eastAsia"/>
          <w:color w:val="000000" w:themeColor="text1"/>
          <w:szCs w:val="24"/>
        </w:rPr>
        <w:t>部落農業合作</w:t>
      </w:r>
      <w:r w:rsidR="00DC5019" w:rsidRPr="002C290E">
        <w:rPr>
          <w:rFonts w:ascii="Times New Roman" w:eastAsia="標楷體" w:hAnsi="Times New Roman" w:cs="Times New Roman"/>
          <w:color w:val="000000" w:themeColor="text1"/>
          <w:szCs w:val="24"/>
        </w:rPr>
        <w:t xml:space="preserve"> 2.</w:t>
      </w:r>
      <w:proofErr w:type="gramStart"/>
      <w:r w:rsidR="00C7029B">
        <w:rPr>
          <w:rFonts w:ascii="Times New Roman" w:eastAsia="標楷體" w:hAnsi="Times New Roman" w:cs="Times New Roman" w:hint="eastAsia"/>
          <w:color w:val="000000" w:themeColor="text1"/>
          <w:szCs w:val="24"/>
        </w:rPr>
        <w:t>換工儀式</w:t>
      </w:r>
      <w:proofErr w:type="gramEnd"/>
      <w:r w:rsidR="00E87491" w:rsidRPr="002C290E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</w:p>
    <w:p w14:paraId="29EA78CB" w14:textId="4A923450" w:rsidR="00450329" w:rsidRPr="002C290E" w:rsidRDefault="00450329" w:rsidP="006B4095">
      <w:pPr>
        <w:pStyle w:val="a8"/>
        <w:numPr>
          <w:ilvl w:val="0"/>
          <w:numId w:val="8"/>
        </w:numPr>
        <w:snapToGrid w:val="0"/>
        <w:spacing w:beforeLines="50" w:before="180" w:afterLines="50" w:after="180"/>
        <w:ind w:leftChars="0" w:left="567" w:hanging="56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C290E">
        <w:rPr>
          <w:rFonts w:ascii="Times New Roman" w:eastAsia="標楷體" w:hAnsi="Times New Roman" w:cs="Times New Roman"/>
          <w:color w:val="000000" w:themeColor="text1"/>
          <w:sz w:val="28"/>
        </w:rPr>
        <w:t>教學活動設計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3260"/>
        <w:gridCol w:w="993"/>
        <w:gridCol w:w="571"/>
        <w:gridCol w:w="421"/>
        <w:gridCol w:w="850"/>
        <w:gridCol w:w="851"/>
        <w:gridCol w:w="1134"/>
      </w:tblGrid>
      <w:tr w:rsidR="000F344E" w:rsidRPr="002C290E" w14:paraId="58340DE2" w14:textId="77777777" w:rsidTr="006B4095">
        <w:trPr>
          <w:trHeight w:val="907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2328C203" w14:textId="77777777" w:rsidR="00450329" w:rsidRPr="002C290E" w:rsidRDefault="00450329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主題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單元名稱</w:t>
            </w:r>
          </w:p>
        </w:tc>
        <w:tc>
          <w:tcPr>
            <w:tcW w:w="8080" w:type="dxa"/>
            <w:gridSpan w:val="7"/>
            <w:vAlign w:val="center"/>
          </w:tcPr>
          <w:p w14:paraId="6DA7C4C1" w14:textId="5A0E0C56" w:rsidR="00450329" w:rsidRPr="002C290E" w:rsidRDefault="005845C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原住民族</w:t>
            </w:r>
            <w:proofErr w:type="gramStart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的名制</w:t>
            </w:r>
            <w:proofErr w:type="gramEnd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、傳統制度組織運作及其現代轉化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  <w:r w:rsidR="00AD6208" w:rsidRPr="002C290E">
              <w:rPr>
                <w:rFonts w:ascii="Times New Roman" w:eastAsia="標楷體" w:hAnsi="Times New Roman" w:cs="Times New Roman"/>
                <w:color w:val="000000" w:themeColor="text1"/>
              </w:rPr>
              <w:t>歲時祭儀</w:t>
            </w:r>
          </w:p>
        </w:tc>
      </w:tr>
      <w:tr w:rsidR="007A7D28" w:rsidRPr="002C290E" w14:paraId="49C3E887" w14:textId="77777777" w:rsidTr="00200599">
        <w:trPr>
          <w:trHeight w:val="907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600574FC" w14:textId="30CC6B05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參加類組</w:t>
            </w:r>
          </w:p>
        </w:tc>
        <w:tc>
          <w:tcPr>
            <w:tcW w:w="3260" w:type="dxa"/>
            <w:vAlign w:val="center"/>
          </w:tcPr>
          <w:p w14:paraId="69C605DF" w14:textId="54784442" w:rsidR="007A7D28" w:rsidRPr="002C290E" w:rsidRDefault="007A7D28" w:rsidP="006B4095">
            <w:pPr>
              <w:pStyle w:val="a8"/>
              <w:numPr>
                <w:ilvl w:val="0"/>
                <w:numId w:val="11"/>
              </w:numPr>
              <w:ind w:leftChars="0" w:left="357" w:hanging="357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實驗教育組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  <w:p w14:paraId="4C65D83D" w14:textId="2C4B73B5" w:rsidR="007A7D28" w:rsidRPr="002C290E" w:rsidRDefault="00AD620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2C290E">
              <w:rPr>
                <w:rFonts w:ascii="新細明體" w:eastAsia="新細明體" w:hAnsi="新細明體" w:cs="新細明體" w:hint="eastAsia"/>
                <w:color w:val="000000" w:themeColor="text1"/>
              </w:rPr>
              <w:t>▉</w:t>
            </w:r>
            <w:proofErr w:type="gramEnd"/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>非實驗教育組</w:t>
            </w:r>
          </w:p>
        </w:tc>
        <w:tc>
          <w:tcPr>
            <w:tcW w:w="1564" w:type="dxa"/>
            <w:gridSpan w:val="2"/>
            <w:shd w:val="clear" w:color="auto" w:fill="E7E6E6" w:themeFill="background2"/>
            <w:vAlign w:val="center"/>
          </w:tcPr>
          <w:p w14:paraId="3D2011D9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教案適用</w:t>
            </w:r>
          </w:p>
          <w:p w14:paraId="7A257D30" w14:textId="2D3263E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之教育階段</w:t>
            </w:r>
          </w:p>
        </w:tc>
        <w:tc>
          <w:tcPr>
            <w:tcW w:w="3256" w:type="dxa"/>
            <w:gridSpan w:val="4"/>
            <w:vAlign w:val="center"/>
          </w:tcPr>
          <w:p w14:paraId="0B40A343" w14:textId="598F25A4" w:rsidR="007A7D28" w:rsidRPr="002C290E" w:rsidRDefault="007A7D2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國小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proofErr w:type="gramStart"/>
            <w:r w:rsidR="00AD6208" w:rsidRPr="002C290E">
              <w:rPr>
                <w:rFonts w:ascii="新細明體" w:eastAsia="新細明體" w:hAnsi="新細明體" w:cs="新細明體" w:hint="eastAsia"/>
                <w:color w:val="000000" w:themeColor="text1"/>
              </w:rPr>
              <w:t>▉</w:t>
            </w:r>
            <w:proofErr w:type="gramEnd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國中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  □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高中</w:t>
            </w:r>
          </w:p>
        </w:tc>
      </w:tr>
      <w:tr w:rsidR="007A7D28" w:rsidRPr="002C290E" w14:paraId="25A5FBE8" w14:textId="77777777" w:rsidTr="00200599">
        <w:trPr>
          <w:trHeight w:val="907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035FF059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族別</w:t>
            </w:r>
          </w:p>
          <w:p w14:paraId="44D9E30F" w14:textId="129436BD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（</w:t>
            </w:r>
            <w:proofErr w:type="gramStart"/>
            <w:r w:rsidRPr="002C290E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＊</w:t>
            </w:r>
            <w:proofErr w:type="gramEnd"/>
            <w:r w:rsidRPr="002C290E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如備註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2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</w:p>
        </w:tc>
        <w:tc>
          <w:tcPr>
            <w:tcW w:w="3260" w:type="dxa"/>
            <w:vAlign w:val="center"/>
          </w:tcPr>
          <w:p w14:paraId="75E88FD6" w14:textId="66479075" w:rsidR="007A7D28" w:rsidRPr="002C290E" w:rsidRDefault="00AD620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卑南族</w:t>
            </w:r>
          </w:p>
        </w:tc>
        <w:tc>
          <w:tcPr>
            <w:tcW w:w="1564" w:type="dxa"/>
            <w:gridSpan w:val="2"/>
            <w:shd w:val="clear" w:color="auto" w:fill="E7E6E6" w:themeFill="background2"/>
            <w:vAlign w:val="center"/>
          </w:tcPr>
          <w:p w14:paraId="5B04B12C" w14:textId="11D94BFE" w:rsidR="007A7D28" w:rsidRPr="002C290E" w:rsidRDefault="007604DB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語</w:t>
            </w:r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>別</w:t>
            </w:r>
          </w:p>
          <w:p w14:paraId="75E2F954" w14:textId="5E0DCDE2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（</w:t>
            </w:r>
            <w:proofErr w:type="gramStart"/>
            <w:r w:rsidRPr="002C290E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＊</w:t>
            </w:r>
            <w:proofErr w:type="gramEnd"/>
            <w:r w:rsidRPr="002C290E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如備註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2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</w:p>
        </w:tc>
        <w:tc>
          <w:tcPr>
            <w:tcW w:w="3256" w:type="dxa"/>
            <w:gridSpan w:val="4"/>
            <w:vAlign w:val="center"/>
          </w:tcPr>
          <w:p w14:paraId="59337B8F" w14:textId="77777777" w:rsidR="007A7D28" w:rsidRPr="002C290E" w:rsidRDefault="00AD620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知本卑南語</w:t>
            </w:r>
          </w:p>
          <w:p w14:paraId="1F83FDA2" w14:textId="518099EE" w:rsidR="00AD6208" w:rsidRPr="002C290E" w:rsidRDefault="00AD620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建和</w:t>
            </w:r>
            <w:proofErr w:type="gramStart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卑南</w:t>
            </w:r>
            <w:proofErr w:type="gramEnd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語</w:t>
            </w:r>
          </w:p>
        </w:tc>
      </w:tr>
      <w:tr w:rsidR="007A7D28" w:rsidRPr="002C290E" w14:paraId="1360A3BB" w14:textId="77777777" w:rsidTr="00200599">
        <w:trPr>
          <w:trHeight w:val="907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7BBC5CCE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實施年級</w:t>
            </w:r>
          </w:p>
        </w:tc>
        <w:tc>
          <w:tcPr>
            <w:tcW w:w="3260" w:type="dxa"/>
            <w:vAlign w:val="center"/>
          </w:tcPr>
          <w:p w14:paraId="04413BE8" w14:textId="26A8C5CD" w:rsidR="007A7D28" w:rsidRPr="002C290E" w:rsidRDefault="00AD620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七</w:t>
            </w:r>
          </w:p>
        </w:tc>
        <w:tc>
          <w:tcPr>
            <w:tcW w:w="1564" w:type="dxa"/>
            <w:gridSpan w:val="2"/>
            <w:shd w:val="clear" w:color="auto" w:fill="E7E6E6" w:themeFill="background2"/>
            <w:vAlign w:val="center"/>
          </w:tcPr>
          <w:p w14:paraId="55A3EA81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總節數</w:t>
            </w:r>
            <w:proofErr w:type="gramEnd"/>
          </w:p>
        </w:tc>
        <w:tc>
          <w:tcPr>
            <w:tcW w:w="3256" w:type="dxa"/>
            <w:gridSpan w:val="4"/>
            <w:vAlign w:val="center"/>
          </w:tcPr>
          <w:p w14:paraId="0C682BB0" w14:textId="7AE6BFDC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共</w:t>
            </w:r>
            <w:r w:rsidR="00AD6208"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　</w:t>
            </w:r>
            <w:r w:rsidR="00AD6208"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4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　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節，</w:t>
            </w:r>
            <w:r w:rsidR="00AD6208"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180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分鐘。</w:t>
            </w:r>
          </w:p>
        </w:tc>
      </w:tr>
      <w:tr w:rsidR="007A7D28" w:rsidRPr="002C290E" w14:paraId="328A7B5D" w14:textId="77777777" w:rsidTr="006B4095">
        <w:trPr>
          <w:trHeight w:val="2154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7D75F786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課程類型</w:t>
            </w:r>
          </w:p>
          <w:p w14:paraId="31A5D188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（可複選）</w:t>
            </w:r>
          </w:p>
        </w:tc>
        <w:tc>
          <w:tcPr>
            <w:tcW w:w="8080" w:type="dxa"/>
            <w:gridSpan w:val="7"/>
            <w:vAlign w:val="center"/>
          </w:tcPr>
          <w:p w14:paraId="41642001" w14:textId="77777777" w:rsidR="007A7D28" w:rsidRPr="002C290E" w:rsidRDefault="007A7D28" w:rsidP="006B4095">
            <w:pPr>
              <w:pStyle w:val="a8"/>
              <w:numPr>
                <w:ilvl w:val="0"/>
                <w:numId w:val="11"/>
              </w:numPr>
              <w:ind w:leftChars="0" w:left="357" w:hanging="357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部定課程</w:t>
            </w:r>
            <w:proofErr w:type="gramEnd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（必修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選修）：</w:t>
            </w:r>
          </w:p>
          <w:p w14:paraId="392C98C9" w14:textId="77777777" w:rsidR="007A7D28" w:rsidRPr="002C290E" w:rsidRDefault="007A7D28" w:rsidP="006B4095">
            <w:pPr>
              <w:pStyle w:val="a8"/>
              <w:numPr>
                <w:ilvl w:val="0"/>
                <w:numId w:val="11"/>
              </w:numPr>
              <w:ind w:leftChars="0" w:left="357" w:hanging="357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校訂課程（必修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選修）：</w:t>
            </w:r>
          </w:p>
          <w:p w14:paraId="7EEE295D" w14:textId="4A4EDDCF" w:rsidR="007A7D28" w:rsidRPr="002C290E" w:rsidRDefault="007A7D28" w:rsidP="006B4095">
            <w:pPr>
              <w:pStyle w:val="a8"/>
              <w:numPr>
                <w:ilvl w:val="0"/>
                <w:numId w:val="11"/>
              </w:numPr>
              <w:ind w:leftChars="0" w:left="357" w:hanging="357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彈性學習課程：</w:t>
            </w:r>
          </w:p>
          <w:p w14:paraId="4EA02E7B" w14:textId="22573360" w:rsidR="007A7D28" w:rsidRPr="002C290E" w:rsidRDefault="007A7D28" w:rsidP="006B4095">
            <w:pPr>
              <w:pStyle w:val="a8"/>
              <w:numPr>
                <w:ilvl w:val="0"/>
                <w:numId w:val="11"/>
              </w:numPr>
              <w:ind w:leftChars="0" w:left="357" w:hanging="357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選修課程：</w:t>
            </w:r>
          </w:p>
          <w:p w14:paraId="11B5C688" w14:textId="49C8AD76" w:rsidR="007A7D28" w:rsidRPr="002C290E" w:rsidRDefault="00AD620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2C290E">
              <w:rPr>
                <w:rFonts w:ascii="新細明體" w:eastAsia="新細明體" w:hAnsi="新細明體" w:cs="新細明體" w:hint="eastAsia"/>
                <w:color w:val="000000" w:themeColor="text1"/>
              </w:rPr>
              <w:t>▉</w:t>
            </w:r>
            <w:proofErr w:type="gramEnd"/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>跨領域課程（含協同教學）：</w:t>
            </w:r>
            <w:proofErr w:type="gramStart"/>
            <w:r w:rsidR="00894EAD">
              <w:rPr>
                <w:rFonts w:ascii="Times New Roman" w:eastAsia="標楷體" w:hAnsi="Times New Roman" w:cs="Times New Roman" w:hint="eastAsia"/>
                <w:color w:val="000000" w:themeColor="text1"/>
              </w:rPr>
              <w:t>食農教育</w:t>
            </w:r>
            <w:proofErr w:type="gramEnd"/>
          </w:p>
          <w:p w14:paraId="058DF8B2" w14:textId="77777777" w:rsidR="007A7D28" w:rsidRPr="002C290E" w:rsidRDefault="007A7D28" w:rsidP="006B4095">
            <w:pPr>
              <w:pStyle w:val="a8"/>
              <w:numPr>
                <w:ilvl w:val="0"/>
                <w:numId w:val="11"/>
              </w:numPr>
              <w:ind w:leftChars="0" w:left="357" w:hanging="357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其他：（如團體活動）</w:t>
            </w:r>
          </w:p>
        </w:tc>
      </w:tr>
      <w:tr w:rsidR="007A7D28" w:rsidRPr="002C290E" w14:paraId="6574023E" w14:textId="77777777" w:rsidTr="006B4095">
        <w:trPr>
          <w:trHeight w:val="1304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071C38C3" w14:textId="0EE579E8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教學型態</w:t>
            </w:r>
          </w:p>
        </w:tc>
        <w:tc>
          <w:tcPr>
            <w:tcW w:w="8080" w:type="dxa"/>
            <w:gridSpan w:val="7"/>
            <w:vAlign w:val="center"/>
          </w:tcPr>
          <w:p w14:paraId="0EB50716" w14:textId="015B50A3" w:rsidR="007A7D28" w:rsidRPr="002C290E" w:rsidRDefault="00AD620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2C290E">
              <w:rPr>
                <w:rFonts w:ascii="新細明體" w:eastAsia="新細明體" w:hAnsi="新細明體" w:cs="新細明體" w:hint="eastAsia"/>
                <w:color w:val="000000" w:themeColor="text1"/>
              </w:rPr>
              <w:t>▉</w:t>
            </w:r>
            <w:proofErr w:type="gramEnd"/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>單獨班級教學</w:t>
            </w:r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                </w:t>
            </w:r>
            <w:r w:rsidR="00AE7C3E"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 □</w:t>
            </w:r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>全校教學</w:t>
            </w:r>
          </w:p>
          <w:p w14:paraId="685C9816" w14:textId="2DD2FF7A" w:rsidR="007A7D28" w:rsidRPr="002C290E" w:rsidRDefault="007A7D28" w:rsidP="006B4095">
            <w:pPr>
              <w:pStyle w:val="a8"/>
              <w:numPr>
                <w:ilvl w:val="0"/>
                <w:numId w:val="11"/>
              </w:numPr>
              <w:ind w:leftChars="0" w:left="357" w:hanging="357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同</w:t>
            </w:r>
            <w:proofErr w:type="gramStart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年級班群教學</w:t>
            </w:r>
            <w:proofErr w:type="gramEnd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               □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野外（或社區）教學</w:t>
            </w:r>
          </w:p>
          <w:p w14:paraId="60BA4849" w14:textId="18D47427" w:rsidR="007A7D28" w:rsidRPr="002C290E" w:rsidRDefault="007A7D28" w:rsidP="006B4095">
            <w:pPr>
              <w:pStyle w:val="a8"/>
              <w:numPr>
                <w:ilvl w:val="0"/>
                <w:numId w:val="11"/>
              </w:numPr>
              <w:ind w:leftChars="0" w:left="357" w:hanging="35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混齡年級</w:t>
            </w:r>
            <w:proofErr w:type="gramEnd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教學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                 □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其他</w:t>
            </w:r>
          </w:p>
        </w:tc>
      </w:tr>
      <w:tr w:rsidR="007A7D28" w:rsidRPr="002C290E" w14:paraId="64264A67" w14:textId="77777777" w:rsidTr="006B4095">
        <w:trPr>
          <w:trHeight w:val="1020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05AB6931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適用對象</w:t>
            </w:r>
          </w:p>
        </w:tc>
        <w:tc>
          <w:tcPr>
            <w:tcW w:w="8080" w:type="dxa"/>
            <w:gridSpan w:val="7"/>
            <w:vAlign w:val="center"/>
          </w:tcPr>
          <w:p w14:paraId="1BEF3E71" w14:textId="01018A0E" w:rsidR="007A7D28" w:rsidRPr="002C290E" w:rsidRDefault="007A7D28" w:rsidP="006B4095">
            <w:pPr>
              <w:pStyle w:val="a8"/>
              <w:numPr>
                <w:ilvl w:val="0"/>
                <w:numId w:val="9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原住民族實驗學校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            </w:t>
            </w:r>
            <w:r w:rsidR="00DE7683" w:rsidRPr="002C290E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="00DE7683"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般學校</w:t>
            </w:r>
          </w:p>
          <w:p w14:paraId="4D6CDB4F" w14:textId="37DB6F9C" w:rsidR="007A7D28" w:rsidRPr="002C290E" w:rsidRDefault="00DE7683" w:rsidP="006B409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C290E">
              <w:rPr>
                <w:rFonts w:ascii="新細明體" w:eastAsia="新細明體" w:hAnsi="新細明體" w:cs="新細明體" w:hint="eastAsia"/>
                <w:color w:val="000000" w:themeColor="text1"/>
              </w:rPr>
              <w:t>▉</w:t>
            </w:r>
            <w:proofErr w:type="gramEnd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>原住民重點學校</w:t>
            </w:r>
            <w:r w:rsidR="00200599"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              </w:t>
            </w:r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>其他</w:t>
            </w:r>
          </w:p>
        </w:tc>
      </w:tr>
      <w:tr w:rsidR="007A7D28" w:rsidRPr="002C290E" w14:paraId="6187B6B2" w14:textId="77777777" w:rsidTr="006B4095">
        <w:trPr>
          <w:trHeight w:val="1871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2C01300E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lastRenderedPageBreak/>
              <w:t>學習目標</w:t>
            </w:r>
          </w:p>
        </w:tc>
        <w:tc>
          <w:tcPr>
            <w:tcW w:w="8080" w:type="dxa"/>
            <w:gridSpan w:val="7"/>
            <w:vAlign w:val="center"/>
          </w:tcPr>
          <w:p w14:paraId="006258E3" w14:textId="0609F5A9" w:rsidR="00F8774F" w:rsidRPr="002C290E" w:rsidRDefault="00894EAD" w:rsidP="006B4095">
            <w:pPr>
              <w:pStyle w:val="a8"/>
              <w:numPr>
                <w:ilvl w:val="0"/>
                <w:numId w:val="26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認識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部落換工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的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緣由</w:t>
            </w:r>
          </w:p>
          <w:p w14:paraId="57F8BE53" w14:textId="669FCF9F" w:rsidR="00F8774F" w:rsidRPr="002C290E" w:rsidRDefault="00894EAD" w:rsidP="006B4095">
            <w:pPr>
              <w:pStyle w:val="a8"/>
              <w:numPr>
                <w:ilvl w:val="0"/>
                <w:numId w:val="26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查詢農業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相關的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知識</w:t>
            </w:r>
          </w:p>
          <w:p w14:paraId="7CAA6964" w14:textId="15C22C9E" w:rsidR="00F8774F" w:rsidRPr="002C290E" w:rsidRDefault="00894EAD" w:rsidP="006B4095">
            <w:pPr>
              <w:pStyle w:val="a8"/>
              <w:numPr>
                <w:ilvl w:val="0"/>
                <w:numId w:val="26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了解工作的進行</w:t>
            </w:r>
          </w:p>
          <w:p w14:paraId="449D4C5F" w14:textId="7535A431" w:rsidR="007A7D28" w:rsidRPr="002C290E" w:rsidRDefault="00894EAD" w:rsidP="006B4095">
            <w:pPr>
              <w:pStyle w:val="a8"/>
              <w:numPr>
                <w:ilvl w:val="0"/>
                <w:numId w:val="26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傳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統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與現代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農業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的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比較</w:t>
            </w:r>
          </w:p>
        </w:tc>
      </w:tr>
      <w:tr w:rsidR="007A7D28" w:rsidRPr="002C290E" w14:paraId="76702E31" w14:textId="77777777" w:rsidTr="006B4095">
        <w:trPr>
          <w:trHeight w:val="2324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2E78B0DE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br w:type="page"/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核心素養</w:t>
            </w:r>
          </w:p>
          <w:p w14:paraId="67260532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（可複選）</w:t>
            </w:r>
          </w:p>
        </w:tc>
        <w:tc>
          <w:tcPr>
            <w:tcW w:w="8080" w:type="dxa"/>
            <w:gridSpan w:val="7"/>
            <w:vAlign w:val="center"/>
          </w:tcPr>
          <w:p w14:paraId="38A2331F" w14:textId="0CB80687" w:rsidR="007A7D28" w:rsidRPr="002C290E" w:rsidRDefault="007A7D2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＊</w:t>
            </w:r>
            <w:proofErr w:type="gramEnd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自主行動</w:t>
            </w:r>
          </w:p>
          <w:p w14:paraId="418FEB94" w14:textId="1B55BC51" w:rsidR="007A7D28" w:rsidRPr="002C290E" w:rsidRDefault="00AE7C3E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2C290E">
              <w:rPr>
                <w:rFonts w:ascii="新細明體" w:eastAsia="新細明體" w:hAnsi="新細明體" w:cs="新細明體" w:hint="eastAsia"/>
                <w:color w:val="000000" w:themeColor="text1"/>
              </w:rPr>
              <w:t>▉</w:t>
            </w:r>
            <w:proofErr w:type="gramEnd"/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身心素質與自我精進　</w:t>
            </w:r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系統思考與解決問題　</w:t>
            </w:r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>規劃執行與創新應變</w:t>
            </w:r>
          </w:p>
          <w:p w14:paraId="494D52E6" w14:textId="0ADF2BCF" w:rsidR="007A7D28" w:rsidRPr="002C290E" w:rsidRDefault="007A7D2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＊</w:t>
            </w:r>
            <w:proofErr w:type="gramEnd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溝通互動</w:t>
            </w:r>
          </w:p>
          <w:p w14:paraId="36721BFE" w14:textId="0539215B" w:rsidR="007A7D28" w:rsidRPr="002C290E" w:rsidRDefault="00AE7C3E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符號運用與溝通表達　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科技資訊與媒體素養　</w:t>
            </w:r>
            <w:proofErr w:type="gramStart"/>
            <w:r w:rsidRPr="002C290E">
              <w:rPr>
                <w:rFonts w:ascii="新細明體" w:eastAsia="新細明體" w:hAnsi="新細明體" w:cs="新細明體" w:hint="eastAsia"/>
                <w:color w:val="000000" w:themeColor="text1"/>
              </w:rPr>
              <w:t>▉</w:t>
            </w:r>
            <w:proofErr w:type="gramEnd"/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>藝術涵養與美感素養</w:t>
            </w:r>
          </w:p>
          <w:p w14:paraId="52A8C254" w14:textId="2EA0519B" w:rsidR="007A7D28" w:rsidRPr="002C290E" w:rsidRDefault="007A7D2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＊</w:t>
            </w:r>
            <w:proofErr w:type="gramEnd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社會參與</w:t>
            </w:r>
          </w:p>
          <w:p w14:paraId="2F33EF4D" w14:textId="58D44862" w:rsidR="007A7D28" w:rsidRPr="002C290E" w:rsidRDefault="00AE7C3E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2C290E">
              <w:rPr>
                <w:rFonts w:ascii="新細明體" w:eastAsia="新細明體" w:hAnsi="新細明體" w:cs="新細明體" w:hint="eastAsia"/>
                <w:color w:val="000000" w:themeColor="text1"/>
              </w:rPr>
              <w:t>▉</w:t>
            </w:r>
            <w:proofErr w:type="gramEnd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道德實踐與公民意識　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人際關係與團隊合作　</w:t>
            </w:r>
            <w:proofErr w:type="gramStart"/>
            <w:r w:rsidRPr="002C290E">
              <w:rPr>
                <w:rFonts w:ascii="新細明體" w:eastAsia="新細明體" w:hAnsi="新細明體" w:cs="新細明體" w:hint="eastAsia"/>
                <w:color w:val="000000" w:themeColor="text1"/>
              </w:rPr>
              <w:t>▉</w:t>
            </w:r>
            <w:proofErr w:type="gramEnd"/>
            <w:r w:rsidR="007A7D28" w:rsidRPr="002C290E">
              <w:rPr>
                <w:rFonts w:ascii="Times New Roman" w:eastAsia="標楷體" w:hAnsi="Times New Roman" w:cs="Times New Roman"/>
                <w:color w:val="000000" w:themeColor="text1"/>
              </w:rPr>
              <w:t>多元文化與國際理解</w:t>
            </w:r>
          </w:p>
        </w:tc>
      </w:tr>
      <w:tr w:rsidR="007A7D28" w:rsidRPr="002C290E" w14:paraId="2E0468F8" w14:textId="77777777" w:rsidTr="006B4095">
        <w:trPr>
          <w:trHeight w:val="1247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48A90A1B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領域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科目</w:t>
            </w:r>
          </w:p>
          <w:p w14:paraId="17F594D6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核心素養</w:t>
            </w:r>
          </w:p>
        </w:tc>
        <w:tc>
          <w:tcPr>
            <w:tcW w:w="8080" w:type="dxa"/>
            <w:gridSpan w:val="7"/>
            <w:vAlign w:val="center"/>
          </w:tcPr>
          <w:p w14:paraId="76326334" w14:textId="47A15A13" w:rsidR="00AE7C3E" w:rsidRPr="002C290E" w:rsidRDefault="00AE7C3E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社會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</w:p>
          <w:p w14:paraId="04D95D4F" w14:textId="77777777" w:rsidR="007A7D28" w:rsidRPr="002C290E" w:rsidRDefault="00AE7C3E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社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-J-A1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探索自我潛能、自我價值與生命意義，培育合宜的人生觀</w:t>
            </w:r>
          </w:p>
          <w:p w14:paraId="507C2EE8" w14:textId="77777777" w:rsidR="00AE7C3E" w:rsidRPr="002C290E" w:rsidRDefault="00AE7C3E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社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-J-C1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培養道德思辨與實踐能力、尊重人權的態度，具備民主素養、法治觀念、環境倫理以及在地與全球意識，參與社會公益活動。</w:t>
            </w:r>
          </w:p>
          <w:p w14:paraId="0F848D3E" w14:textId="7448F7B7" w:rsidR="00AE7C3E" w:rsidRPr="002C290E" w:rsidRDefault="00AE7C3E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社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-J-C3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尊重並欣賞各族群文化的多樣性，了解</w:t>
            </w:r>
            <w:proofErr w:type="gramStart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文化間的相互</w:t>
            </w:r>
            <w:proofErr w:type="gramEnd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關聯，以及臺灣與國際社會的互動關係。</w:t>
            </w:r>
          </w:p>
          <w:p w14:paraId="2E541986" w14:textId="77777777" w:rsidR="00C87885" w:rsidRPr="002C290E" w:rsidRDefault="00C8788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4F98AA8" w14:textId="221372B6" w:rsidR="00AE7C3E" w:rsidRPr="002C290E" w:rsidRDefault="00C8788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藝術與人文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</w:p>
          <w:p w14:paraId="4B694D39" w14:textId="77777777" w:rsidR="00C87885" w:rsidRPr="002C290E" w:rsidRDefault="00C8788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藝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-J-C1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探討藝術活動中社會議題的意義。</w:t>
            </w:r>
          </w:p>
          <w:p w14:paraId="435BA637" w14:textId="24E8615C" w:rsidR="00C87885" w:rsidRPr="002C290E" w:rsidRDefault="00C8788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7A7D28" w:rsidRPr="002C290E" w14:paraId="07FDD489" w14:textId="77777777" w:rsidTr="00200599">
        <w:trPr>
          <w:trHeight w:val="1247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14:paraId="7A3BB587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學習表現</w:t>
            </w:r>
          </w:p>
        </w:tc>
        <w:tc>
          <w:tcPr>
            <w:tcW w:w="3260" w:type="dxa"/>
            <w:vAlign w:val="center"/>
          </w:tcPr>
          <w:p w14:paraId="51C5DCD0" w14:textId="77777777" w:rsidR="00C87885" w:rsidRPr="002C290E" w:rsidRDefault="00C8788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>音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1-Ⅳ-1</w:t>
            </w:r>
          </w:p>
          <w:p w14:paraId="6D6A3BED" w14:textId="6BEDB3BB" w:rsidR="00C87885" w:rsidRPr="002C290E" w:rsidRDefault="00C8788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>能理解音樂符號並回應指揮，進行歌唱及演奏，展現</w:t>
            </w:r>
          </w:p>
          <w:p w14:paraId="0848A478" w14:textId="77777777" w:rsidR="00C87885" w:rsidRPr="002C290E" w:rsidRDefault="00C8788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>音樂美感意識。</w:t>
            </w:r>
          </w:p>
          <w:p w14:paraId="43D54A2B" w14:textId="77777777" w:rsidR="00AD498C" w:rsidRPr="002C290E" w:rsidRDefault="00AD498C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</w:p>
          <w:p w14:paraId="323FE607" w14:textId="64FFC92A" w:rsidR="00F8774F" w:rsidRPr="002C290E" w:rsidRDefault="00F8774F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>表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1-Ⅳ-1</w:t>
            </w:r>
          </w:p>
          <w:p w14:paraId="586867CB" w14:textId="77777777" w:rsidR="00F8774F" w:rsidRPr="002C290E" w:rsidRDefault="00F8774F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>能運用特定元素、形式、</w:t>
            </w:r>
          </w:p>
          <w:p w14:paraId="3862BB00" w14:textId="77777777" w:rsidR="00F8774F" w:rsidRPr="002C290E" w:rsidRDefault="00F8774F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>技巧與肢體語彙表現想</w:t>
            </w:r>
          </w:p>
          <w:p w14:paraId="3EACCA30" w14:textId="77777777" w:rsidR="00F8774F" w:rsidRPr="002C290E" w:rsidRDefault="00F8774F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>法，發展多元能力，並在</w:t>
            </w:r>
          </w:p>
          <w:p w14:paraId="11C2FB7D" w14:textId="05D56F74" w:rsidR="00F8774F" w:rsidRPr="002C290E" w:rsidRDefault="00F8774F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>劇場中呈現。</w:t>
            </w:r>
          </w:p>
          <w:p w14:paraId="7657FC49" w14:textId="77777777" w:rsidR="00AD498C" w:rsidRPr="002C290E" w:rsidRDefault="00AD498C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</w:p>
          <w:p w14:paraId="28C8C63F" w14:textId="77777777" w:rsidR="00F8774F" w:rsidRDefault="00F8774F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>社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ab/>
              <w:t>3a-IV-1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ab/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>發現不同時空脈絡中的人類生活問題，並進行探究。</w:t>
            </w:r>
          </w:p>
          <w:p w14:paraId="674100B3" w14:textId="77777777" w:rsidR="00A924FD" w:rsidRPr="00A924FD" w:rsidRDefault="00A924FD" w:rsidP="00A924FD">
            <w:pPr>
              <w:jc w:val="both"/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</w:pPr>
            <w:r w:rsidRPr="00A924F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>歷</w:t>
            </w:r>
            <w:r w:rsidRPr="00A924F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A924F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ab/>
              <w:t>1b-V-1</w:t>
            </w:r>
            <w:r w:rsidRPr="00A924F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ab/>
            </w:r>
            <w:r w:rsidRPr="00A924F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>連結歷史知識與現今生活，並運用歷史知識分析社會現象或變遷。</w:t>
            </w:r>
          </w:p>
          <w:p w14:paraId="43C4CAB0" w14:textId="77777777" w:rsidR="00A924FD" w:rsidRPr="00A924FD" w:rsidRDefault="00A924FD" w:rsidP="00A924FD">
            <w:pPr>
              <w:jc w:val="both"/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</w:pPr>
            <w:r w:rsidRPr="00A924F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>地</w:t>
            </w:r>
            <w:r w:rsidRPr="00A924F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ab/>
              <w:t>2b-V-3</w:t>
            </w:r>
            <w:r w:rsidRPr="00A924F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ab/>
            </w:r>
            <w:r w:rsidRPr="00A924F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>理解地理環境</w:t>
            </w:r>
            <w:r w:rsidRPr="00A924F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lastRenderedPageBreak/>
              <w:t>的系統運作，體認環境倫理的內涵。</w:t>
            </w:r>
          </w:p>
          <w:p w14:paraId="5FAFE82A" w14:textId="5A812493" w:rsidR="00A924FD" w:rsidRPr="002C290E" w:rsidRDefault="00A924FD" w:rsidP="00A924FD">
            <w:pPr>
              <w:jc w:val="both"/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</w:pPr>
          </w:p>
        </w:tc>
        <w:tc>
          <w:tcPr>
            <w:tcW w:w="1564" w:type="dxa"/>
            <w:gridSpan w:val="2"/>
            <w:shd w:val="clear" w:color="auto" w:fill="E7E6E6" w:themeFill="background2"/>
            <w:vAlign w:val="center"/>
          </w:tcPr>
          <w:p w14:paraId="7A6A714A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lastRenderedPageBreak/>
              <w:t>學習內容</w:t>
            </w:r>
          </w:p>
        </w:tc>
        <w:tc>
          <w:tcPr>
            <w:tcW w:w="3256" w:type="dxa"/>
            <w:gridSpan w:val="4"/>
            <w:vAlign w:val="center"/>
          </w:tcPr>
          <w:p w14:paraId="00654AEF" w14:textId="77777777" w:rsidR="007A7D28" w:rsidRPr="002C290E" w:rsidRDefault="00C8788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音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 E-Ⅳ-4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音樂元素，如：音色、調式、和聲等。</w:t>
            </w:r>
          </w:p>
          <w:p w14:paraId="3F199101" w14:textId="3F028DEA" w:rsidR="00AD498C" w:rsidRDefault="00AD498C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00B2FFC" w14:textId="55FD5E0B" w:rsidR="00894EAD" w:rsidRDefault="00894EAD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40DB1F8" w14:textId="77777777" w:rsidR="00894EAD" w:rsidRPr="002C290E" w:rsidRDefault="00894EAD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63523C0" w14:textId="0B7AFDE1" w:rsidR="00F8774F" w:rsidRPr="002C290E" w:rsidRDefault="00F8774F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表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 E-Ⅳ-1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聲音、身體、情感、時間、空間、勁力、即興、動作等戲劇或舞蹈元素。</w:t>
            </w:r>
          </w:p>
          <w:p w14:paraId="6228F325" w14:textId="77777777" w:rsidR="00AD498C" w:rsidRPr="002C290E" w:rsidRDefault="00AD498C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01B5780" w14:textId="6B566BF8" w:rsidR="00AD498C" w:rsidRDefault="00A924FD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924FD">
              <w:rPr>
                <w:rFonts w:ascii="Times New Roman" w:eastAsia="標楷體" w:hAnsi="Times New Roman" w:cs="Times New Roman" w:hint="eastAsia"/>
                <w:color w:val="000000" w:themeColor="text1"/>
              </w:rPr>
              <w:t>地</w:t>
            </w:r>
            <w:r w:rsidRPr="00A924FD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proofErr w:type="spellStart"/>
            <w:r w:rsidRPr="00A924FD">
              <w:rPr>
                <w:rFonts w:ascii="Times New Roman" w:eastAsia="標楷體" w:hAnsi="Times New Roman" w:cs="Times New Roman" w:hint="eastAsia"/>
                <w:color w:val="000000" w:themeColor="text1"/>
              </w:rPr>
              <w:t>Cb</w:t>
            </w:r>
            <w:proofErr w:type="spellEnd"/>
            <w:r w:rsidRPr="00A924FD">
              <w:rPr>
                <w:rFonts w:ascii="Times New Roman" w:eastAsia="標楷體" w:hAnsi="Times New Roman" w:cs="Times New Roman" w:hint="eastAsia"/>
                <w:color w:val="000000" w:themeColor="text1"/>
              </w:rPr>
              <w:t>-</w:t>
            </w:r>
            <w:r w:rsidRPr="00A924FD">
              <w:rPr>
                <w:rFonts w:ascii="Times New Roman" w:eastAsia="標楷體" w:hAnsi="Times New Roman" w:cs="Times New Roman" w:hint="eastAsia"/>
                <w:color w:val="000000" w:themeColor="text1"/>
              </w:rPr>
              <w:t>Ⅳ</w:t>
            </w:r>
            <w:r w:rsidRPr="00A924FD">
              <w:rPr>
                <w:rFonts w:ascii="Times New Roman" w:eastAsia="標楷體" w:hAnsi="Times New Roman" w:cs="Times New Roman" w:hint="eastAsia"/>
                <w:color w:val="000000" w:themeColor="text1"/>
              </w:rPr>
              <w:t>-1</w:t>
            </w:r>
          </w:p>
          <w:p w14:paraId="6D78F2F7" w14:textId="740199C4" w:rsidR="00A924FD" w:rsidRPr="002C290E" w:rsidRDefault="00A924FD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924FD">
              <w:rPr>
                <w:rFonts w:ascii="Times New Roman" w:eastAsia="標楷體" w:hAnsi="Times New Roman" w:cs="Times New Roman" w:hint="eastAsia"/>
                <w:color w:val="000000" w:themeColor="text1"/>
              </w:rPr>
              <w:t>農業生產與地理環境。</w:t>
            </w:r>
          </w:p>
          <w:p w14:paraId="71B71A40" w14:textId="77777777" w:rsidR="00A924FD" w:rsidRPr="00A924FD" w:rsidRDefault="00A924FD" w:rsidP="00A924FD">
            <w:pPr>
              <w:jc w:val="both"/>
              <w:rPr>
                <w:rFonts w:ascii="Times New Roman" w:eastAsia="標楷體" w:hAnsi="Times New Roman" w:cs="Times New Roman" w:hint="eastAsia"/>
                <w:color w:val="000000" w:themeColor="text1"/>
              </w:rPr>
            </w:pPr>
            <w:r w:rsidRPr="00A924FD">
              <w:rPr>
                <w:rFonts w:ascii="Times New Roman" w:eastAsia="標楷體" w:hAnsi="Times New Roman" w:cs="Times New Roman" w:hint="eastAsia"/>
                <w:color w:val="000000" w:themeColor="text1"/>
              </w:rPr>
              <w:t>地</w:t>
            </w:r>
            <w:r w:rsidRPr="00A924FD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Ae-</w:t>
            </w:r>
            <w:r w:rsidRPr="00A924FD">
              <w:rPr>
                <w:rFonts w:ascii="Times New Roman" w:eastAsia="標楷體" w:hAnsi="Times New Roman" w:cs="Times New Roman" w:hint="eastAsia"/>
                <w:color w:val="000000" w:themeColor="text1"/>
              </w:rPr>
              <w:t>Ⅳ</w:t>
            </w:r>
            <w:r w:rsidRPr="00A924FD">
              <w:rPr>
                <w:rFonts w:ascii="Times New Roman" w:eastAsia="標楷體" w:hAnsi="Times New Roman" w:cs="Times New Roman" w:hint="eastAsia"/>
                <w:color w:val="000000" w:themeColor="text1"/>
              </w:rPr>
              <w:t>-4</w:t>
            </w:r>
          </w:p>
          <w:p w14:paraId="37F4CBDE" w14:textId="4752262C" w:rsidR="00AD498C" w:rsidRDefault="00A924FD" w:rsidP="00A924F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924FD">
              <w:rPr>
                <w:rFonts w:ascii="Times New Roman" w:eastAsia="標楷體" w:hAnsi="Times New Roman" w:cs="Times New Roman" w:hint="eastAsia"/>
                <w:color w:val="000000" w:themeColor="text1"/>
              </w:rPr>
              <w:t>問題探究：產業活動的挑戰與調適。</w:t>
            </w:r>
          </w:p>
          <w:p w14:paraId="358F303D" w14:textId="3004F7F2" w:rsidR="00A924FD" w:rsidRDefault="00A924FD" w:rsidP="00A924F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924FD">
              <w:rPr>
                <w:rFonts w:ascii="Times New Roman" w:eastAsia="標楷體" w:hAnsi="Times New Roman" w:cs="Times New Roman" w:hint="eastAsia"/>
                <w:color w:val="000000" w:themeColor="text1"/>
              </w:rPr>
              <w:t>地</w:t>
            </w:r>
            <w:r w:rsidRPr="00A924FD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Ba-</w:t>
            </w:r>
            <w:r w:rsidRPr="00A924FD">
              <w:rPr>
                <w:rFonts w:ascii="Times New Roman" w:eastAsia="標楷體" w:hAnsi="Times New Roman" w:cs="Times New Roman" w:hint="eastAsia"/>
                <w:color w:val="000000" w:themeColor="text1"/>
              </w:rPr>
              <w:t>Ⅳ</w:t>
            </w:r>
            <w:r w:rsidRPr="00A924FD">
              <w:rPr>
                <w:rFonts w:ascii="Times New Roman" w:eastAsia="標楷體" w:hAnsi="Times New Roman" w:cs="Times New Roman" w:hint="eastAsia"/>
                <w:color w:val="000000" w:themeColor="text1"/>
              </w:rPr>
              <w:t>-2</w:t>
            </w:r>
          </w:p>
          <w:p w14:paraId="49A8C067" w14:textId="066B0FE5" w:rsidR="00A924FD" w:rsidRPr="002C290E" w:rsidRDefault="00A924FD" w:rsidP="00A924FD">
            <w:pPr>
              <w:jc w:val="both"/>
              <w:rPr>
                <w:rFonts w:ascii="Times New Roman" w:eastAsia="標楷體" w:hAnsi="Times New Roman" w:cs="Times New Roman" w:hint="eastAsia"/>
                <w:color w:val="000000" w:themeColor="text1"/>
              </w:rPr>
            </w:pPr>
            <w:r w:rsidRPr="00A924FD">
              <w:rPr>
                <w:rFonts w:ascii="Times New Roman" w:eastAsia="標楷體" w:hAnsi="Times New Roman" w:cs="Times New Roman" w:hint="eastAsia"/>
                <w:color w:val="000000" w:themeColor="text1"/>
              </w:rPr>
              <w:t>傳統維生方式與人口分布。</w:t>
            </w:r>
          </w:p>
          <w:p w14:paraId="0E0C6F77" w14:textId="77777777" w:rsidR="00A924FD" w:rsidRDefault="00A924FD" w:rsidP="00A924F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924FD">
              <w:rPr>
                <w:rFonts w:ascii="Times New Roman" w:eastAsia="標楷體" w:hAnsi="Times New Roman" w:cs="Times New Roman" w:hint="eastAsia"/>
                <w:color w:val="000000" w:themeColor="text1"/>
              </w:rPr>
              <w:t>田野觀察</w:t>
            </w:r>
          </w:p>
          <w:p w14:paraId="18E65A71" w14:textId="098D5542" w:rsidR="00A924FD" w:rsidRPr="00A924FD" w:rsidRDefault="00A924FD" w:rsidP="00A924FD">
            <w:pPr>
              <w:jc w:val="both"/>
              <w:rPr>
                <w:rFonts w:ascii="Times New Roman" w:eastAsia="標楷體" w:hAnsi="Times New Roman" w:cs="Times New Roman" w:hint="eastAsia"/>
                <w:color w:val="000000" w:themeColor="text1"/>
              </w:rPr>
            </w:pPr>
            <w:r w:rsidRPr="00A924FD">
              <w:rPr>
                <w:rFonts w:ascii="Times New Roman" w:eastAsia="標楷體" w:hAnsi="Times New Roman" w:cs="Times New Roman" w:hint="eastAsia"/>
                <w:color w:val="000000" w:themeColor="text1"/>
              </w:rPr>
              <w:t>配合</w:t>
            </w:r>
            <w:r w:rsidRPr="00A924FD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Ba</w:t>
            </w:r>
            <w:r w:rsidRPr="00A924FD">
              <w:rPr>
                <w:rFonts w:ascii="Times New Roman" w:eastAsia="標楷體" w:hAnsi="Times New Roman" w:cs="Times New Roman" w:hint="eastAsia"/>
                <w:color w:val="000000" w:themeColor="text1"/>
              </w:rPr>
              <w:t>、</w:t>
            </w:r>
            <w:r w:rsidRPr="00A924FD">
              <w:rPr>
                <w:rFonts w:ascii="Times New Roman" w:eastAsia="標楷體" w:hAnsi="Times New Roman" w:cs="Times New Roman" w:hint="eastAsia"/>
                <w:color w:val="000000" w:themeColor="text1"/>
              </w:rPr>
              <w:t>Bb</w:t>
            </w:r>
            <w:r w:rsidRPr="00A924FD">
              <w:rPr>
                <w:rFonts w:ascii="Times New Roman" w:eastAsia="標楷體" w:hAnsi="Times New Roman" w:cs="Times New Roman" w:hint="eastAsia"/>
                <w:color w:val="000000" w:themeColor="text1"/>
              </w:rPr>
              <w:t>、</w:t>
            </w:r>
            <w:proofErr w:type="spellStart"/>
            <w:r w:rsidRPr="00A924FD">
              <w:rPr>
                <w:rFonts w:ascii="Times New Roman" w:eastAsia="標楷體" w:hAnsi="Times New Roman" w:cs="Times New Roman" w:hint="eastAsia"/>
                <w:color w:val="000000" w:themeColor="text1"/>
              </w:rPr>
              <w:t>Bc</w:t>
            </w:r>
            <w:proofErr w:type="spellEnd"/>
            <w:r w:rsidRPr="00A924FD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A924FD">
              <w:rPr>
                <w:rFonts w:ascii="Times New Roman" w:eastAsia="標楷體" w:hAnsi="Times New Roman" w:cs="Times New Roman" w:hint="eastAsia"/>
                <w:color w:val="000000" w:themeColor="text1"/>
              </w:rPr>
              <w:t>的學習內</w:t>
            </w:r>
            <w:r w:rsidRPr="00A924FD">
              <w:rPr>
                <w:rFonts w:ascii="Times New Roman" w:eastAsia="標楷體" w:hAnsi="Times New Roman" w:cs="Times New Roman" w:hint="eastAsia"/>
                <w:color w:val="000000" w:themeColor="text1"/>
              </w:rPr>
              <w:lastRenderedPageBreak/>
              <w:t>容，觀察學校附近與原住民族或漢</w:t>
            </w:r>
          </w:p>
          <w:p w14:paraId="60892283" w14:textId="58286DA0" w:rsidR="005E0177" w:rsidRPr="002C290E" w:rsidRDefault="00A924FD" w:rsidP="00A924F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924FD">
              <w:rPr>
                <w:rFonts w:ascii="Times New Roman" w:eastAsia="標楷體" w:hAnsi="Times New Roman" w:cs="Times New Roman" w:hint="eastAsia"/>
                <w:color w:val="000000" w:themeColor="text1"/>
              </w:rPr>
              <w:t>人有關的文化地景或文化資產</w:t>
            </w:r>
          </w:p>
        </w:tc>
      </w:tr>
      <w:tr w:rsidR="007A7D28" w:rsidRPr="002C290E" w14:paraId="3A785F8E" w14:textId="77777777" w:rsidTr="00832C71">
        <w:trPr>
          <w:trHeight w:val="680"/>
          <w:jc w:val="center"/>
        </w:trPr>
        <w:tc>
          <w:tcPr>
            <w:tcW w:w="9918" w:type="dxa"/>
            <w:gridSpan w:val="8"/>
            <w:shd w:val="clear" w:color="auto" w:fill="E7E6E6" w:themeFill="background2"/>
            <w:vAlign w:val="center"/>
          </w:tcPr>
          <w:p w14:paraId="2FCF3030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lastRenderedPageBreak/>
              <w:br w:type="page"/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學習活動設計</w:t>
            </w:r>
          </w:p>
        </w:tc>
      </w:tr>
      <w:tr w:rsidR="007A7D28" w:rsidRPr="002C290E" w14:paraId="01A60909" w14:textId="77777777" w:rsidTr="00832C71">
        <w:trPr>
          <w:trHeight w:val="680"/>
          <w:jc w:val="center"/>
        </w:trPr>
        <w:tc>
          <w:tcPr>
            <w:tcW w:w="6091" w:type="dxa"/>
            <w:gridSpan w:val="3"/>
            <w:shd w:val="clear" w:color="auto" w:fill="E7E6E6" w:themeFill="background2"/>
            <w:vAlign w:val="center"/>
          </w:tcPr>
          <w:p w14:paraId="36F69451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教學流程</w:t>
            </w:r>
          </w:p>
        </w:tc>
        <w:tc>
          <w:tcPr>
            <w:tcW w:w="992" w:type="dxa"/>
            <w:gridSpan w:val="2"/>
            <w:shd w:val="clear" w:color="auto" w:fill="E7E6E6" w:themeFill="background2"/>
            <w:vAlign w:val="center"/>
          </w:tcPr>
          <w:p w14:paraId="2CA4B713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時間（分）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461030F7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評量方式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76333E22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教學資源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26E3865B" w14:textId="77777777" w:rsidR="007A7D28" w:rsidRPr="002C290E" w:rsidRDefault="007A7D28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備註</w:t>
            </w:r>
          </w:p>
        </w:tc>
      </w:tr>
      <w:tr w:rsidR="007A7D28" w:rsidRPr="002C290E" w14:paraId="115ECD6B" w14:textId="77777777" w:rsidTr="00832C71">
        <w:trPr>
          <w:trHeight w:val="1551"/>
          <w:jc w:val="center"/>
        </w:trPr>
        <w:tc>
          <w:tcPr>
            <w:tcW w:w="6091" w:type="dxa"/>
            <w:gridSpan w:val="3"/>
          </w:tcPr>
          <w:p w14:paraId="7834452F" w14:textId="2692BE59" w:rsidR="006E34AA" w:rsidRPr="002C290E" w:rsidRDefault="00925B78" w:rsidP="006B40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農作收穫的文化</w:t>
            </w:r>
            <w:r w:rsidR="00200599" w:rsidRPr="002C290E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</w:p>
          <w:p w14:paraId="54B7A2CD" w14:textId="2981A225" w:rsidR="003E77E4" w:rsidRPr="002C290E" w:rsidRDefault="00925B78" w:rsidP="00C9748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.</w:t>
            </w:r>
            <w:proofErr w:type="gramStart"/>
            <w:r w:rsidR="00C16699">
              <w:rPr>
                <w:rFonts w:ascii="Times New Roman" w:eastAsia="標楷體" w:hAnsi="Times New Roman" w:cs="Times New Roman" w:hint="eastAsia"/>
                <w:color w:val="000000" w:themeColor="text1"/>
              </w:rPr>
              <w:t>換工</w:t>
            </w:r>
            <w:proofErr w:type="gramEnd"/>
            <w:r w:rsidR="0036762E" w:rsidRPr="002C290E">
              <w:rPr>
                <w:rFonts w:ascii="Times New Roman" w:eastAsia="標楷體" w:hAnsi="Times New Roman" w:cs="Times New Roman"/>
                <w:color w:val="000000" w:themeColor="text1"/>
              </w:rPr>
              <w:t>2.</w:t>
            </w:r>
            <w:r w:rsidR="00C16699">
              <w:rPr>
                <w:rFonts w:hint="eastAsia"/>
              </w:rPr>
              <w:t xml:space="preserve"> </w:t>
            </w:r>
            <w:r w:rsidR="00C16699" w:rsidRPr="00C16699">
              <w:rPr>
                <w:rFonts w:ascii="Times New Roman" w:eastAsia="標楷體" w:hAnsi="Times New Roman" w:cs="Times New Roman" w:hint="eastAsia"/>
                <w:color w:val="000000" w:themeColor="text1"/>
              </w:rPr>
              <w:t>儀式</w:t>
            </w:r>
          </w:p>
          <w:p w14:paraId="7AC3183E" w14:textId="7E099626" w:rsidR="003E77E4" w:rsidRPr="002C290E" w:rsidRDefault="003E77E4" w:rsidP="006B4095">
            <w:pPr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第一節</w:t>
            </w:r>
            <w:r w:rsidR="00C9748E" w:rsidRPr="002C290E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</w:t>
            </w:r>
            <w:r w:rsidR="00925B78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換工</w:t>
            </w:r>
          </w:p>
          <w:p w14:paraId="29860307" w14:textId="5902EC06" w:rsidR="003E77E4" w:rsidRPr="002C290E" w:rsidRDefault="003E77E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bdr w:val="single" w:sz="4" w:space="0" w:color="auto"/>
              </w:rPr>
              <w:t>準備活動</w:t>
            </w:r>
          </w:p>
          <w:p w14:paraId="152EEACD" w14:textId="6EA3C07C" w:rsidR="003E77E4" w:rsidRPr="002C290E" w:rsidRDefault="003E77E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情境布置</w:t>
            </w:r>
          </w:p>
          <w:p w14:paraId="2B1165E2" w14:textId="3274BC7C" w:rsidR="00200599" w:rsidRPr="002C290E" w:rsidRDefault="003E77E4" w:rsidP="00200599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proofErr w:type="gramStart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proofErr w:type="gramEnd"/>
            <w:r w:rsidR="00200599"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教師準備：交給各小組長需用之講義學習單</w:t>
            </w:r>
            <w:r w:rsidR="00200599" w:rsidRPr="002C290E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14:paraId="4AB243EF" w14:textId="08417B2A" w:rsidR="003E77E4" w:rsidRPr="002C290E" w:rsidRDefault="003E77E4" w:rsidP="00200599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="00200599"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學生準備：分成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組，</w:t>
            </w:r>
            <w:proofErr w:type="gramStart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每組約</w:t>
            </w:r>
            <w:proofErr w:type="gramEnd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4-5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人，並推舉一位組長。</w:t>
            </w:r>
          </w:p>
          <w:p w14:paraId="33E50C3B" w14:textId="69500415" w:rsidR="003E77E4" w:rsidRPr="002C290E" w:rsidRDefault="003E77E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先備知識</w:t>
            </w:r>
          </w:p>
          <w:p w14:paraId="7512F631" w14:textId="6D4F7C7A" w:rsidR="003E77E4" w:rsidRPr="002C290E" w:rsidRDefault="00C16699" w:rsidP="00200599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="003E77E4" w:rsidRPr="002C290E">
              <w:rPr>
                <w:rFonts w:ascii="Times New Roman" w:eastAsia="標楷體" w:hAnsi="Times New Roman" w:cs="Times New Roman"/>
                <w:color w:val="000000" w:themeColor="text1"/>
              </w:rPr>
              <w:t>學生已</w:t>
            </w:r>
            <w:r w:rsidR="00925B78">
              <w:rPr>
                <w:rFonts w:ascii="Times New Roman" w:eastAsia="標楷體" w:hAnsi="Times New Roman" w:cs="Times New Roman"/>
                <w:color w:val="000000" w:themeColor="text1"/>
              </w:rPr>
              <w:t>基本認識</w:t>
            </w:r>
            <w:r w:rsidR="00925B78">
              <w:rPr>
                <w:rFonts w:ascii="Times New Roman" w:eastAsia="標楷體" w:hAnsi="Times New Roman" w:cs="Times New Roman" w:hint="eastAsia"/>
                <w:color w:val="000000" w:themeColor="text1"/>
              </w:rPr>
              <w:t>農作物的種植</w:t>
            </w:r>
            <w:r w:rsidR="003E77E4" w:rsidRPr="002C290E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14:paraId="42D26F55" w14:textId="77777777" w:rsidR="003E77E4" w:rsidRPr="002C290E" w:rsidRDefault="003E77E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bdr w:val="single" w:sz="4" w:space="0" w:color="auto"/>
              </w:rPr>
              <w:t>發展活動</w:t>
            </w:r>
          </w:p>
          <w:p w14:paraId="1E05E4ED" w14:textId="039B7132" w:rsidR="003E77E4" w:rsidRPr="002C290E" w:rsidRDefault="003E77E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引起動機</w:t>
            </w:r>
          </w:p>
          <w:p w14:paraId="632C11CA" w14:textId="58B2463C" w:rsidR="003E77E4" w:rsidRPr="002C290E" w:rsidRDefault="003E77E4" w:rsidP="00C9748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proofErr w:type="gramStart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proofErr w:type="gramEnd"/>
            <w:r w:rsidR="00C9748E"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925B78">
              <w:rPr>
                <w:rFonts w:ascii="Times New Roman" w:eastAsia="標楷體" w:hAnsi="Times New Roman" w:cs="Times New Roman" w:hint="eastAsia"/>
                <w:color w:val="000000" w:themeColor="text1"/>
              </w:rPr>
              <w:t>洛神花製品</w:t>
            </w:r>
            <w:r w:rsidR="00E60495">
              <w:rPr>
                <w:rFonts w:ascii="Times New Roman" w:eastAsia="標楷體" w:hAnsi="Times New Roman" w:cs="Times New Roman" w:hint="eastAsia"/>
                <w:color w:val="000000" w:themeColor="text1"/>
              </w:rPr>
              <w:t>外銷</w:t>
            </w:r>
            <w:r w:rsidR="00925B78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  <w:proofErr w:type="gramStart"/>
            <w:r w:rsidR="00E60495">
              <w:rPr>
                <w:rFonts w:ascii="Times New Roman" w:eastAsia="標楷體" w:hAnsi="Times New Roman" w:cs="Times New Roman" w:hint="eastAsia"/>
                <w:color w:val="000000" w:themeColor="text1"/>
              </w:rPr>
              <w:t>原視新聞</w:t>
            </w:r>
            <w:proofErr w:type="gramEnd"/>
          </w:p>
          <w:p w14:paraId="204BC01B" w14:textId="5EED6CC7" w:rsidR="00EB74BB" w:rsidRPr="002C290E" w:rsidRDefault="00925B78" w:rsidP="006544E9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="003E77E4"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3E77E4" w:rsidRPr="002C290E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="00C9748E"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6544E9">
              <w:rPr>
                <w:rFonts w:ascii="Times New Roman" w:eastAsia="標楷體" w:hAnsi="Times New Roman" w:cs="Times New Roman"/>
                <w:color w:val="000000" w:themeColor="text1"/>
              </w:rPr>
              <w:t>提問：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家人或鄰居如何使用洛神花</w:t>
            </w:r>
            <w:r w:rsidR="006544E9"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="003E77E4"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EB74BB" w:rsidRPr="002C290E">
              <w:rPr>
                <w:rFonts w:ascii="Times New Roman" w:eastAsia="標楷體" w:hAnsi="Times New Roman" w:cs="Times New Roman"/>
                <w:color w:val="000000" w:themeColor="text1"/>
              </w:rPr>
              <w:t>請學生相互討論並回答發表</w:t>
            </w:r>
            <w:r w:rsidR="003E77E4"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3E77E4" w:rsidRPr="002C290E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14:paraId="2FB73133" w14:textId="40F85926" w:rsidR="003E77E4" w:rsidRPr="002C290E" w:rsidRDefault="003E77E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主題</w:t>
            </w:r>
            <w:proofErr w:type="gramStart"/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一</w:t>
            </w:r>
            <w:proofErr w:type="gramEnd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  <w:r w:rsidR="000E495C"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="006544E9" w:rsidRPr="006544E9">
              <w:rPr>
                <w:rFonts w:ascii="Times New Roman" w:eastAsia="標楷體" w:hAnsi="Times New Roman" w:cs="Times New Roman" w:hint="eastAsia"/>
                <w:color w:val="000000" w:themeColor="text1"/>
              </w:rPr>
              <w:t>種植條件</w:t>
            </w:r>
            <w:r w:rsidR="006544E9">
              <w:rPr>
                <w:rFonts w:ascii="Times New Roman" w:eastAsia="標楷體" w:hAnsi="Times New Roman" w:cs="Times New Roman" w:hint="eastAsia"/>
                <w:color w:val="000000" w:themeColor="text1"/>
              </w:rPr>
              <w:t>與</w:t>
            </w:r>
            <w:r w:rsidR="006544E9" w:rsidRPr="006544E9">
              <w:rPr>
                <w:rFonts w:ascii="Times New Roman" w:eastAsia="標楷體" w:hAnsi="Times New Roman" w:cs="Times New Roman" w:hint="eastAsia"/>
                <w:color w:val="000000" w:themeColor="text1"/>
              </w:rPr>
              <w:t>經濟價值</w:t>
            </w:r>
          </w:p>
          <w:p w14:paraId="21E75077" w14:textId="181574FD" w:rsidR="003E77E4" w:rsidRPr="002C290E" w:rsidRDefault="003E77E4" w:rsidP="00C9748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proofErr w:type="gramStart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proofErr w:type="gramEnd"/>
            <w:r w:rsidR="00C9748E"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6544E9">
              <w:rPr>
                <w:rFonts w:ascii="Times New Roman" w:eastAsia="標楷體" w:hAnsi="Times New Roman" w:cs="Times New Roman" w:hint="eastAsia"/>
                <w:color w:val="000000" w:themeColor="text1"/>
              </w:rPr>
              <w:t>種植的土地與產季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14:paraId="42069E07" w14:textId="0A664756" w:rsidR="003E77E4" w:rsidRPr="002C290E" w:rsidRDefault="003E77E4" w:rsidP="00C9748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="00C9748E"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6544E9">
              <w:rPr>
                <w:rFonts w:ascii="Times New Roman" w:eastAsia="標楷體" w:hAnsi="Times New Roman" w:cs="Times New Roman" w:hint="eastAsia"/>
                <w:color w:val="000000" w:themeColor="text1"/>
              </w:rPr>
              <w:t>洛神花的經濟價值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14:paraId="13093C9A" w14:textId="0DA14D59" w:rsidR="00541E5F" w:rsidRPr="002C290E" w:rsidRDefault="003E77E4" w:rsidP="00C9748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三</w:t>
            </w:r>
            <w:r w:rsidR="00C9748E"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6544E9">
              <w:rPr>
                <w:rFonts w:ascii="Times New Roman" w:eastAsia="標楷體" w:hAnsi="Times New Roman" w:cs="Times New Roman" w:hint="eastAsia"/>
                <w:color w:val="000000" w:themeColor="text1"/>
              </w:rPr>
              <w:t>如何有效的生產及販售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14:paraId="1952723A" w14:textId="11444773" w:rsidR="003E77E4" w:rsidRPr="002C290E" w:rsidRDefault="003E77E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三、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主題二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  <w:r w:rsidR="006544E9">
              <w:rPr>
                <w:rFonts w:ascii="Times New Roman" w:eastAsia="標楷體" w:hAnsi="Times New Roman" w:cs="Times New Roman" w:hint="eastAsia"/>
                <w:color w:val="000000" w:themeColor="text1"/>
              </w:rPr>
              <w:t>部落換工</w:t>
            </w:r>
          </w:p>
          <w:p w14:paraId="0AF4DD89" w14:textId="29E45AF0" w:rsidR="003E77E4" w:rsidRPr="002C290E" w:rsidRDefault="003E77E4" w:rsidP="00C9748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proofErr w:type="gramStart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proofErr w:type="gramEnd"/>
            <w:r w:rsidR="00C9748E"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6544E9">
              <w:rPr>
                <w:rFonts w:ascii="Times New Roman" w:eastAsia="標楷體" w:hAnsi="Times New Roman" w:cs="Times New Roman" w:hint="eastAsia"/>
                <w:color w:val="000000" w:themeColor="text1"/>
              </w:rPr>
              <w:t>以女性為主的</w:t>
            </w:r>
            <w:r w:rsidR="006544E9" w:rsidRPr="006544E9">
              <w:rPr>
                <w:rFonts w:ascii="Times New Roman" w:eastAsia="標楷體" w:hAnsi="Times New Roman" w:cs="Times New Roman" w:hint="eastAsia"/>
                <w:color w:val="000000" w:themeColor="text1"/>
              </w:rPr>
              <w:t>農業生產</w:t>
            </w:r>
            <w:r w:rsidR="00067A88" w:rsidRPr="002C290E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14:paraId="6EE388AA" w14:textId="61150230" w:rsidR="003E77E4" w:rsidRPr="002C290E" w:rsidRDefault="003E77E4" w:rsidP="00C9748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="00C9748E"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proofErr w:type="gramStart"/>
            <w:r w:rsidR="006544E9">
              <w:rPr>
                <w:rFonts w:ascii="Times New Roman" w:eastAsia="標楷體" w:hAnsi="Times New Roman" w:cs="Times New Roman" w:hint="eastAsia"/>
                <w:color w:val="000000" w:themeColor="text1"/>
              </w:rPr>
              <w:t>部落換工的</w:t>
            </w:r>
            <w:proofErr w:type="gramEnd"/>
            <w:r w:rsidR="006544E9">
              <w:rPr>
                <w:rFonts w:ascii="Times New Roman" w:eastAsia="標楷體" w:hAnsi="Times New Roman" w:cs="Times New Roman" w:hint="eastAsia"/>
                <w:color w:val="000000" w:themeColor="text1"/>
              </w:rPr>
              <w:t>意義</w:t>
            </w:r>
            <w:r w:rsidR="00067A88" w:rsidRPr="002C290E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14:paraId="56DEB4FA" w14:textId="6992812A" w:rsidR="001D6071" w:rsidRPr="002C290E" w:rsidRDefault="003E77E4" w:rsidP="00C9748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三</w:t>
            </w:r>
            <w:r w:rsidR="00C9748E"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proofErr w:type="gramStart"/>
            <w:r w:rsidR="006544E9">
              <w:rPr>
                <w:rFonts w:ascii="Times New Roman" w:eastAsia="標楷體" w:hAnsi="Times New Roman" w:cs="Times New Roman" w:hint="eastAsia"/>
                <w:color w:val="000000" w:themeColor="text1"/>
              </w:rPr>
              <w:t>換工的</w:t>
            </w:r>
            <w:proofErr w:type="gramEnd"/>
            <w:r w:rsidR="006544E9">
              <w:rPr>
                <w:rFonts w:ascii="Times New Roman" w:eastAsia="標楷體" w:hAnsi="Times New Roman" w:cs="Times New Roman" w:hint="eastAsia"/>
                <w:color w:val="000000" w:themeColor="text1"/>
              </w:rPr>
              <w:t>運作方式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14:paraId="2F554CF7" w14:textId="77777777" w:rsidR="003E77E4" w:rsidRPr="002C290E" w:rsidRDefault="003E77E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bdr w:val="single" w:sz="4" w:space="0" w:color="auto"/>
              </w:rPr>
              <w:t>綜合活動</w:t>
            </w:r>
          </w:p>
          <w:p w14:paraId="767664A9" w14:textId="5FF36677" w:rsidR="003E77E4" w:rsidRPr="002C290E" w:rsidRDefault="003E77E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歸納本節重點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</w:p>
          <w:p w14:paraId="0060BED5" w14:textId="74F8C020" w:rsidR="0057557F" w:rsidRPr="002C290E" w:rsidRDefault="0057557F" w:rsidP="00C9748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proofErr w:type="gramStart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proofErr w:type="gramEnd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C16699">
              <w:rPr>
                <w:rFonts w:ascii="Times New Roman" w:eastAsia="標楷體" w:hAnsi="Times New Roman" w:cs="Times New Roman" w:hint="eastAsia"/>
                <w:color w:val="000000" w:themeColor="text1"/>
              </w:rPr>
              <w:t>傳統農業屬勞力密集產業</w:t>
            </w:r>
            <w:r w:rsidR="00C16699" w:rsidRPr="00C16699">
              <w:rPr>
                <w:rFonts w:ascii="Times New Roman" w:eastAsia="標楷體" w:hAnsi="Times New Roman" w:cs="Times New Roman" w:hint="eastAsia"/>
                <w:color w:val="000000" w:themeColor="text1"/>
              </w:rPr>
              <w:t>，</w:t>
            </w:r>
            <w:r w:rsidR="00C16699">
              <w:rPr>
                <w:rFonts w:ascii="Times New Roman" w:eastAsia="標楷體" w:hAnsi="Times New Roman" w:cs="Times New Roman" w:hint="eastAsia"/>
                <w:color w:val="000000" w:themeColor="text1"/>
              </w:rPr>
              <w:t>需將人力做最好的調配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14:paraId="3700ABCB" w14:textId="6FBDAF69" w:rsidR="003E77E4" w:rsidRPr="002C290E" w:rsidRDefault="00067A88" w:rsidP="00C9748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57557F" w:rsidRPr="002C290E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3E77E4" w:rsidRPr="002C290E">
              <w:rPr>
                <w:rFonts w:ascii="Times New Roman" w:eastAsia="標楷體" w:hAnsi="Times New Roman" w:cs="Times New Roman"/>
                <w:color w:val="000000" w:themeColor="text1"/>
              </w:rPr>
              <w:t>請思考：</w:t>
            </w:r>
          </w:p>
          <w:p w14:paraId="3D7567F9" w14:textId="682E5E72" w:rsidR="00C9748E" w:rsidRPr="002C290E" w:rsidRDefault="00067A88" w:rsidP="00C9748E">
            <w:pPr>
              <w:ind w:leftChars="300" w:left="7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1.</w:t>
            </w:r>
            <w:r w:rsidR="00C16699">
              <w:rPr>
                <w:rFonts w:ascii="Times New Roman" w:eastAsia="標楷體" w:hAnsi="Times New Roman" w:cs="Times New Roman" w:hint="eastAsia"/>
                <w:color w:val="000000" w:themeColor="text1"/>
              </w:rPr>
              <w:t>現代化的農業機械如何減少人力的依賴</w:t>
            </w:r>
            <w:r w:rsidR="003E77E4" w:rsidRPr="002C290E">
              <w:rPr>
                <w:rFonts w:ascii="Times New Roman" w:eastAsia="標楷體" w:hAnsi="Times New Roman" w:cs="Times New Roman"/>
                <w:color w:val="000000" w:themeColor="text1"/>
              </w:rPr>
              <w:t>？</w:t>
            </w:r>
          </w:p>
          <w:p w14:paraId="28A522C1" w14:textId="5B42F653" w:rsidR="003E77E4" w:rsidRPr="002C290E" w:rsidRDefault="00067A88" w:rsidP="00C9748E">
            <w:pPr>
              <w:ind w:leftChars="300" w:left="7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2.</w:t>
            </w:r>
            <w:proofErr w:type="gramStart"/>
            <w:r w:rsidR="00C16699">
              <w:rPr>
                <w:rFonts w:ascii="Times New Roman" w:eastAsia="標楷體" w:hAnsi="Times New Roman" w:cs="Times New Roman" w:hint="eastAsia"/>
                <w:color w:val="000000" w:themeColor="text1"/>
              </w:rPr>
              <w:t>換工的</w:t>
            </w:r>
            <w:proofErr w:type="gramEnd"/>
            <w:r w:rsidR="00C16699">
              <w:rPr>
                <w:rFonts w:ascii="Times New Roman" w:eastAsia="標楷體" w:hAnsi="Times New Roman" w:cs="Times New Roman" w:hint="eastAsia"/>
                <w:color w:val="000000" w:themeColor="text1"/>
              </w:rPr>
              <w:t>意義以及在現代</w:t>
            </w:r>
            <w:r w:rsidR="00931639">
              <w:rPr>
                <w:rFonts w:ascii="Times New Roman" w:eastAsia="標楷體" w:hAnsi="Times New Roman" w:cs="Times New Roman" w:hint="eastAsia"/>
                <w:color w:val="000000" w:themeColor="text1"/>
              </w:rPr>
              <w:t>生活中</w:t>
            </w:r>
            <w:r w:rsidR="00C16699">
              <w:rPr>
                <w:rFonts w:ascii="Times New Roman" w:eastAsia="標楷體" w:hAnsi="Times New Roman" w:cs="Times New Roman" w:hint="eastAsia"/>
                <w:color w:val="000000" w:themeColor="text1"/>
              </w:rPr>
              <w:t>是否</w:t>
            </w:r>
            <w:r w:rsidR="00931639">
              <w:rPr>
                <w:rFonts w:ascii="Times New Roman" w:eastAsia="標楷體" w:hAnsi="Times New Roman" w:cs="Times New Roman" w:hint="eastAsia"/>
                <w:color w:val="000000" w:themeColor="text1"/>
              </w:rPr>
              <w:t>仍需</w:t>
            </w:r>
            <w:r w:rsidR="00C16699">
              <w:rPr>
                <w:rFonts w:ascii="Times New Roman" w:eastAsia="標楷體" w:hAnsi="Times New Roman" w:cs="Times New Roman" w:hint="eastAsia"/>
                <w:color w:val="000000" w:themeColor="text1"/>
              </w:rPr>
              <w:t>存續</w:t>
            </w:r>
          </w:p>
          <w:p w14:paraId="6EF2A1F1" w14:textId="77777777" w:rsidR="00C9748E" w:rsidRPr="002C290E" w:rsidRDefault="003E77E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回家作業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</w:p>
          <w:p w14:paraId="2A15B786" w14:textId="15015561" w:rsidR="0036762E" w:rsidRPr="002C290E" w:rsidRDefault="00C16699" w:rsidP="00C9748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Pr="00C16699">
              <w:rPr>
                <w:rFonts w:ascii="Times New Roman" w:eastAsia="標楷體" w:hAnsi="Times New Roman" w:cs="Times New Roman" w:hint="eastAsia"/>
                <w:color w:val="000000" w:themeColor="text1"/>
              </w:rPr>
              <w:t>提升洛神花經濟價值的方法？</w:t>
            </w:r>
            <w:r w:rsidR="003E77E4" w:rsidRPr="002C290E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14:paraId="4704E0CA" w14:textId="77777777" w:rsidR="00C9748E" w:rsidRPr="002C290E" w:rsidRDefault="00C9748E" w:rsidP="00C9748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BA8DBCC" w14:textId="2F267236" w:rsidR="009A7804" w:rsidRPr="002C290E" w:rsidRDefault="009A7804" w:rsidP="006B4095">
            <w:pPr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第二節</w:t>
            </w:r>
            <w:r w:rsidR="00C9748E" w:rsidRPr="002C290E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</w:t>
            </w:r>
            <w:r w:rsidR="00C1669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儀式</w:t>
            </w:r>
          </w:p>
          <w:p w14:paraId="5804FAF3" w14:textId="77777777" w:rsidR="009A7804" w:rsidRPr="002C290E" w:rsidRDefault="009A780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bdr w:val="single" w:sz="4" w:space="0" w:color="auto"/>
              </w:rPr>
              <w:t>準備活動</w:t>
            </w:r>
          </w:p>
          <w:p w14:paraId="521C24F4" w14:textId="72D12767" w:rsidR="009A7804" w:rsidRPr="002C290E" w:rsidRDefault="009A780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情境布置</w:t>
            </w:r>
          </w:p>
          <w:p w14:paraId="1CC274F7" w14:textId="05D4098B" w:rsidR="009A7804" w:rsidRPr="002C290E" w:rsidRDefault="009A7804" w:rsidP="00C9748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proofErr w:type="gramStart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proofErr w:type="gramEnd"/>
            <w:r w:rsidR="00C9748E"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教師準備：交給各小組長需用之講義學習單。</w:t>
            </w:r>
          </w:p>
          <w:p w14:paraId="6B0DF6C7" w14:textId="1BF9AC9B" w:rsidR="009A7804" w:rsidRPr="002C290E" w:rsidRDefault="009A7804" w:rsidP="00C9748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="00C9748E"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學生準備：分成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組，</w:t>
            </w:r>
            <w:proofErr w:type="gramStart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每組約</w:t>
            </w:r>
            <w:proofErr w:type="gramEnd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4-5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人，並推舉一位組長。</w:t>
            </w:r>
          </w:p>
          <w:p w14:paraId="11C12256" w14:textId="31DFEDFF" w:rsidR="009A7804" w:rsidRPr="002C290E" w:rsidRDefault="009A780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二、</w:t>
            </w:r>
            <w:r w:rsidR="00832C71"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先備知識</w:t>
            </w:r>
          </w:p>
          <w:p w14:paraId="394F0267" w14:textId="3B1DAC3F" w:rsidR="009A7804" w:rsidRPr="002C290E" w:rsidRDefault="009A7804" w:rsidP="00C9748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proofErr w:type="gramStart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proofErr w:type="gramEnd"/>
            <w:r w:rsidR="00C9748E"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C16699" w:rsidRPr="00C16699">
              <w:rPr>
                <w:rFonts w:ascii="Times New Roman" w:eastAsia="標楷體" w:hAnsi="Times New Roman" w:cs="Times New Roman" w:hint="eastAsia"/>
                <w:color w:val="000000" w:themeColor="text1"/>
              </w:rPr>
              <w:t>學生已認識部落階級分工。</w:t>
            </w:r>
          </w:p>
          <w:p w14:paraId="76B90389" w14:textId="423E788C" w:rsidR="009A7804" w:rsidRPr="002C290E" w:rsidRDefault="009A7804" w:rsidP="00C9748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="00C9748E"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C16699">
              <w:rPr>
                <w:rFonts w:ascii="Times New Roman" w:eastAsia="標楷體" w:hAnsi="Times New Roman" w:cs="Times New Roman"/>
                <w:color w:val="000000" w:themeColor="text1"/>
              </w:rPr>
              <w:t>學生已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了解</w:t>
            </w:r>
            <w:proofErr w:type="gramStart"/>
            <w:r w:rsidR="00C16699">
              <w:rPr>
                <w:rFonts w:ascii="Times New Roman" w:eastAsia="標楷體" w:hAnsi="Times New Roman" w:cs="Times New Roman" w:hint="eastAsia"/>
                <w:color w:val="000000" w:themeColor="text1"/>
              </w:rPr>
              <w:t>部落換工的</w:t>
            </w:r>
            <w:proofErr w:type="gramEnd"/>
            <w:r w:rsidR="00C16699">
              <w:rPr>
                <w:rFonts w:ascii="Times New Roman" w:eastAsia="標楷體" w:hAnsi="Times New Roman" w:cs="Times New Roman" w:hint="eastAsia"/>
                <w:color w:val="000000" w:themeColor="text1"/>
              </w:rPr>
              <w:t>意義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14:paraId="32C99F0C" w14:textId="77777777" w:rsidR="009A7804" w:rsidRPr="002C290E" w:rsidRDefault="009A780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bdr w:val="single" w:sz="4" w:space="0" w:color="auto"/>
              </w:rPr>
              <w:t>發展活動</w:t>
            </w:r>
          </w:p>
          <w:p w14:paraId="7BE767FF" w14:textId="5D2EB588" w:rsidR="009A7804" w:rsidRPr="002C290E" w:rsidRDefault="009A780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引起動機</w:t>
            </w:r>
          </w:p>
          <w:p w14:paraId="14569A2E" w14:textId="3EE7C88E" w:rsidR="00C9748E" w:rsidRPr="002C290E" w:rsidRDefault="009A7804" w:rsidP="00931639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proofErr w:type="gramStart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proofErr w:type="gramEnd"/>
            <w:r w:rsidR="00C9748E"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提問：</w:t>
            </w:r>
            <w:r w:rsidR="00931639">
              <w:rPr>
                <w:rFonts w:ascii="Times New Roman" w:eastAsia="標楷體" w:hAnsi="Times New Roman" w:cs="Times New Roman" w:hint="eastAsia"/>
                <w:color w:val="000000" w:themeColor="text1"/>
              </w:rPr>
              <w:t>沒有電的年代</w:t>
            </w:r>
            <w:r w:rsidR="00931639" w:rsidRPr="00931639">
              <w:rPr>
                <w:rFonts w:ascii="Times New Roman" w:eastAsia="標楷體" w:hAnsi="Times New Roman" w:cs="Times New Roman" w:hint="eastAsia"/>
                <w:color w:val="000000" w:themeColor="text1"/>
              </w:rPr>
              <w:t>，</w:t>
            </w:r>
            <w:r w:rsidR="00931639">
              <w:rPr>
                <w:rFonts w:ascii="Times New Roman" w:eastAsia="標楷體" w:hAnsi="Times New Roman" w:cs="Times New Roman" w:hint="eastAsia"/>
                <w:color w:val="000000" w:themeColor="text1"/>
              </w:rPr>
              <w:t>各項訊息如何通知部落居民</w:t>
            </w:r>
          </w:p>
          <w:p w14:paraId="5DF6F415" w14:textId="544A882C" w:rsidR="009A7804" w:rsidRPr="002C290E" w:rsidRDefault="009A7804" w:rsidP="00C9748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？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請學生相互討論並回答發表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14:paraId="0C88FC7A" w14:textId="2DFD0D39" w:rsidR="00C9748E" w:rsidRPr="002C290E" w:rsidRDefault="009A7804" w:rsidP="00C9748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931639">
              <w:rPr>
                <w:rFonts w:ascii="Times New Roman" w:eastAsia="標楷體" w:hAnsi="Times New Roman" w:cs="Times New Roman" w:hint="eastAsia"/>
                <w:color w:val="000000" w:themeColor="text1"/>
              </w:rPr>
              <w:t>二</w:t>
            </w:r>
            <w:r w:rsidR="00C9748E"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931639">
              <w:rPr>
                <w:rFonts w:ascii="Times New Roman" w:eastAsia="標楷體" w:hAnsi="Times New Roman" w:cs="Times New Roman" w:hint="eastAsia"/>
                <w:color w:val="000000" w:themeColor="text1"/>
              </w:rPr>
              <w:t>示範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  <w:r w:rsidR="00931639">
              <w:rPr>
                <w:rFonts w:ascii="Times New Roman" w:eastAsia="標楷體" w:hAnsi="Times New Roman" w:cs="Times New Roman" w:hint="eastAsia"/>
                <w:color w:val="000000" w:themeColor="text1"/>
              </w:rPr>
              <w:t>請同學</w:t>
            </w:r>
            <w:proofErr w:type="gramStart"/>
            <w:r w:rsidR="00931639">
              <w:rPr>
                <w:rFonts w:ascii="Times New Roman" w:eastAsia="標楷體" w:hAnsi="Times New Roman" w:cs="Times New Roman" w:hint="eastAsia"/>
                <w:color w:val="000000" w:themeColor="text1"/>
              </w:rPr>
              <w:t>示範報訊的</w:t>
            </w:r>
            <w:proofErr w:type="gramEnd"/>
            <w:r w:rsidR="00931639">
              <w:rPr>
                <w:rFonts w:ascii="Times New Roman" w:eastAsia="標楷體" w:hAnsi="Times New Roman" w:cs="Times New Roman" w:hint="eastAsia"/>
                <w:color w:val="000000" w:themeColor="text1"/>
              </w:rPr>
              <w:t>呼喊聲</w:t>
            </w:r>
          </w:p>
          <w:p w14:paraId="74E1EDC8" w14:textId="1A6DC888" w:rsidR="009A7804" w:rsidRPr="002C290E" w:rsidRDefault="009A780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主題</w:t>
            </w:r>
            <w:proofErr w:type="gramStart"/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一</w:t>
            </w:r>
            <w:proofErr w:type="gramEnd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  <w:r w:rsidR="00931639">
              <w:rPr>
                <w:rFonts w:ascii="Times New Roman" w:eastAsia="標楷體" w:hAnsi="Times New Roman" w:cs="Times New Roman" w:hint="eastAsia"/>
                <w:color w:val="000000" w:themeColor="text1"/>
              </w:rPr>
              <w:t>儀式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  <w:p w14:paraId="1A6BFC6F" w14:textId="7F07067F" w:rsidR="009A7804" w:rsidRPr="002C290E" w:rsidRDefault="009A7804" w:rsidP="00C9748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proofErr w:type="gramStart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proofErr w:type="gramEnd"/>
            <w:r w:rsidR="00C9748E"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931639">
              <w:rPr>
                <w:rFonts w:ascii="Times New Roman" w:eastAsia="標楷體" w:hAnsi="Times New Roman" w:cs="Times New Roman" w:hint="eastAsia"/>
                <w:color w:val="000000" w:themeColor="text1"/>
              </w:rPr>
              <w:t>祭司祝福</w:t>
            </w:r>
            <w:proofErr w:type="gramStart"/>
            <w:r w:rsidR="00931639">
              <w:rPr>
                <w:rFonts w:ascii="Times New Roman" w:eastAsia="標楷體" w:hAnsi="Times New Roman" w:cs="Times New Roman" w:hint="eastAsia"/>
                <w:color w:val="000000" w:themeColor="text1"/>
              </w:rPr>
              <w:t>及換工集結</w:t>
            </w:r>
            <w:proofErr w:type="gramEnd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14:paraId="3BBFDBA8" w14:textId="3A688CDE" w:rsidR="009A7804" w:rsidRPr="002C290E" w:rsidRDefault="009A7804" w:rsidP="00C9748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="00C9748E"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proofErr w:type="gramStart"/>
            <w:r w:rsidR="00931639">
              <w:rPr>
                <w:rFonts w:ascii="Times New Roman" w:eastAsia="標楷體" w:hAnsi="Times New Roman" w:cs="Times New Roman" w:hint="eastAsia"/>
                <w:color w:val="000000" w:themeColor="text1"/>
              </w:rPr>
              <w:t>採</w:t>
            </w:r>
            <w:proofErr w:type="gramEnd"/>
            <w:r w:rsidR="00931639">
              <w:rPr>
                <w:rFonts w:ascii="Times New Roman" w:eastAsia="標楷體" w:hAnsi="Times New Roman" w:cs="Times New Roman" w:hint="eastAsia"/>
                <w:color w:val="000000" w:themeColor="text1"/>
              </w:rPr>
              <w:t>收當日的行程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14:paraId="0F9644CD" w14:textId="108DAFAC" w:rsidR="009A7804" w:rsidRPr="002C290E" w:rsidRDefault="009A7804" w:rsidP="00C9748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三</w:t>
            </w:r>
            <w:r w:rsidR="00C9748E"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DE1C3B" w:rsidRPr="002C290E">
              <w:rPr>
                <w:rFonts w:ascii="Times New Roman" w:eastAsia="標楷體" w:hAnsi="Times New Roman" w:cs="Times New Roman"/>
                <w:color w:val="000000" w:themeColor="text1"/>
              </w:rPr>
              <w:t>女生應該要學習的項目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並分享工作經驗。</w:t>
            </w:r>
          </w:p>
          <w:p w14:paraId="12DA1BFB" w14:textId="6B6922EC" w:rsidR="009A7804" w:rsidRPr="002C290E" w:rsidRDefault="009A780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三、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主題二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：族語練習</w:t>
            </w:r>
          </w:p>
          <w:p w14:paraId="547025CD" w14:textId="357C9A09" w:rsidR="009A7804" w:rsidRPr="002C290E" w:rsidRDefault="009A7804" w:rsidP="00C9748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proofErr w:type="gramStart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proofErr w:type="gramEnd"/>
            <w:r w:rsidR="00C9748E"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proofErr w:type="gramStart"/>
            <w:r w:rsidR="00931639">
              <w:rPr>
                <w:rFonts w:ascii="Times New Roman" w:eastAsia="標楷體" w:hAnsi="Times New Roman" w:cs="Times New Roman" w:hint="eastAsia"/>
                <w:color w:val="000000" w:themeColor="text1"/>
              </w:rPr>
              <w:t>報訊時</w:t>
            </w:r>
            <w:proofErr w:type="gramEnd"/>
            <w:r w:rsidR="00931639">
              <w:rPr>
                <w:rFonts w:ascii="Times New Roman" w:eastAsia="標楷體" w:hAnsi="Times New Roman" w:cs="Times New Roman" w:hint="eastAsia"/>
                <w:color w:val="000000" w:themeColor="text1"/>
              </w:rPr>
              <w:t>的用語及動作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14:paraId="6D671D76" w14:textId="79F3D9F8" w:rsidR="009A7804" w:rsidRPr="002C290E" w:rsidRDefault="009A7804" w:rsidP="00C9748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="00C9748E"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931639">
              <w:rPr>
                <w:rFonts w:ascii="Times New Roman" w:eastAsia="標楷體" w:hAnsi="Times New Roman" w:cs="Times New Roman" w:hint="eastAsia"/>
                <w:color w:val="000000" w:themeColor="text1"/>
              </w:rPr>
              <w:t>物品及動作的族語以及</w:t>
            </w:r>
            <w:proofErr w:type="gramStart"/>
            <w:r w:rsidR="00931639">
              <w:rPr>
                <w:rFonts w:ascii="Times New Roman" w:eastAsia="標楷體" w:hAnsi="Times New Roman" w:cs="Times New Roman" w:hint="eastAsia"/>
                <w:color w:val="000000" w:themeColor="text1"/>
              </w:rPr>
              <w:t>採</w:t>
            </w:r>
            <w:proofErr w:type="gramEnd"/>
            <w:r w:rsidR="00931639">
              <w:rPr>
                <w:rFonts w:ascii="Times New Roman" w:eastAsia="標楷體" w:hAnsi="Times New Roman" w:cs="Times New Roman" w:hint="eastAsia"/>
                <w:color w:val="000000" w:themeColor="text1"/>
              </w:rPr>
              <w:t>收時唱的歌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14:paraId="27D6929B" w14:textId="360231C7" w:rsidR="009A7804" w:rsidRPr="002C290E" w:rsidRDefault="009A7804" w:rsidP="00C9748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三</w:t>
            </w:r>
            <w:r w:rsidR="00C9748E"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請同學們使用族語並練習。</w:t>
            </w:r>
          </w:p>
          <w:p w14:paraId="6DC302CC" w14:textId="77777777" w:rsidR="009A7804" w:rsidRPr="002C290E" w:rsidRDefault="009A780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bdr w:val="single" w:sz="4" w:space="0" w:color="auto"/>
              </w:rPr>
              <w:t>綜合活動</w:t>
            </w:r>
          </w:p>
          <w:p w14:paraId="6D4F38AE" w14:textId="77777777" w:rsidR="009A7804" w:rsidRPr="002C290E" w:rsidRDefault="009A780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歸納本節重點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</w:p>
          <w:p w14:paraId="133E4CB2" w14:textId="5DBB4B55" w:rsidR="009A7804" w:rsidRPr="002C290E" w:rsidRDefault="009A7804" w:rsidP="00C9748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proofErr w:type="gramStart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proofErr w:type="gramEnd"/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proofErr w:type="gramStart"/>
            <w:r w:rsidR="00931639">
              <w:rPr>
                <w:rFonts w:ascii="Times New Roman" w:eastAsia="標楷體" w:hAnsi="Times New Roman" w:cs="Times New Roman" w:hint="eastAsia"/>
                <w:color w:val="000000" w:themeColor="text1"/>
              </w:rPr>
              <w:t>農作換工</w:t>
            </w:r>
            <w:r w:rsidR="00931639">
              <w:rPr>
                <w:rFonts w:ascii="Times New Roman" w:eastAsia="標楷體" w:hAnsi="Times New Roman" w:cs="Times New Roman"/>
                <w:color w:val="000000" w:themeColor="text1"/>
              </w:rPr>
              <w:t>是</w:t>
            </w:r>
            <w:proofErr w:type="gramEnd"/>
            <w:r w:rsidR="00931639">
              <w:rPr>
                <w:rFonts w:ascii="Times New Roman" w:eastAsia="標楷體" w:hAnsi="Times New Roman" w:cs="Times New Roman" w:hint="eastAsia"/>
                <w:color w:val="000000" w:themeColor="text1"/>
              </w:rPr>
              <w:t>部落互助</w:t>
            </w:r>
            <w:r w:rsidR="00931639">
              <w:rPr>
                <w:rFonts w:ascii="Times New Roman" w:eastAsia="標楷體" w:hAnsi="Times New Roman" w:cs="Times New Roman"/>
                <w:color w:val="000000" w:themeColor="text1"/>
              </w:rPr>
              <w:t>的</w:t>
            </w:r>
            <w:r w:rsidR="00931639">
              <w:rPr>
                <w:rFonts w:ascii="Times New Roman" w:eastAsia="標楷體" w:hAnsi="Times New Roman" w:cs="Times New Roman" w:hint="eastAsia"/>
                <w:color w:val="000000" w:themeColor="text1"/>
              </w:rPr>
              <w:t>展現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  <w:r w:rsidR="001411B4" w:rsidRPr="002C290E">
              <w:rPr>
                <w:rFonts w:ascii="Times New Roman" w:eastAsia="標楷體" w:hAnsi="Times New Roman" w:cs="Times New Roman"/>
                <w:color w:val="000000" w:themeColor="text1"/>
              </w:rPr>
              <w:t>認識部落的傳統</w:t>
            </w:r>
            <w:r w:rsidR="00931639">
              <w:rPr>
                <w:rFonts w:ascii="Times New Roman" w:eastAsia="標楷體" w:hAnsi="Times New Roman" w:cs="Times New Roman" w:hint="eastAsia"/>
                <w:color w:val="000000" w:themeColor="text1"/>
              </w:rPr>
              <w:t>農業運作方式</w:t>
            </w:r>
            <w:r w:rsidR="001411B4" w:rsidRPr="002C290E">
              <w:rPr>
                <w:rFonts w:ascii="Times New Roman" w:eastAsia="標楷體" w:hAnsi="Times New Roman" w:cs="Times New Roman"/>
                <w:color w:val="000000" w:themeColor="text1"/>
              </w:rPr>
              <w:t>，</w:t>
            </w:r>
            <w:r w:rsidR="00931639">
              <w:rPr>
                <w:rFonts w:ascii="Times New Roman" w:eastAsia="標楷體" w:hAnsi="Times New Roman" w:cs="Times New Roman"/>
                <w:color w:val="000000" w:themeColor="text1"/>
              </w:rPr>
              <w:t>可確保</w:t>
            </w:r>
            <w:r w:rsidR="00931639">
              <w:rPr>
                <w:rFonts w:ascii="Times New Roman" w:eastAsia="標楷體" w:hAnsi="Times New Roman" w:cs="Times New Roman" w:hint="eastAsia"/>
                <w:color w:val="000000" w:themeColor="text1"/>
              </w:rPr>
              <w:t>農產品的種植與</w:t>
            </w:r>
            <w:proofErr w:type="gramStart"/>
            <w:r w:rsidR="00931639">
              <w:rPr>
                <w:rFonts w:ascii="Times New Roman" w:eastAsia="標楷體" w:hAnsi="Times New Roman" w:cs="Times New Roman" w:hint="eastAsia"/>
                <w:color w:val="000000" w:themeColor="text1"/>
              </w:rPr>
              <w:t>採</w:t>
            </w:r>
            <w:proofErr w:type="gramEnd"/>
            <w:r w:rsidR="00931639">
              <w:rPr>
                <w:rFonts w:ascii="Times New Roman" w:eastAsia="標楷體" w:hAnsi="Times New Roman" w:cs="Times New Roman" w:hint="eastAsia"/>
                <w:color w:val="000000" w:themeColor="text1"/>
              </w:rPr>
              <w:t>收</w:t>
            </w:r>
            <w:r w:rsidR="00F17A87">
              <w:rPr>
                <w:rFonts w:ascii="Times New Roman" w:eastAsia="標楷體" w:hAnsi="Times New Roman" w:cs="Times New Roman" w:hint="eastAsia"/>
                <w:color w:val="000000" w:themeColor="text1"/>
              </w:rPr>
              <w:t>有足夠的人力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14:paraId="58110847" w14:textId="04714024" w:rsidR="009A7804" w:rsidRPr="002C290E" w:rsidRDefault="009A7804" w:rsidP="00C9748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請思考：</w:t>
            </w:r>
          </w:p>
          <w:p w14:paraId="6CCCCC4E" w14:textId="69F8B819" w:rsidR="00C9748E" w:rsidRPr="002C290E" w:rsidRDefault="009A7804" w:rsidP="00C9748E">
            <w:pPr>
              <w:ind w:leftChars="200" w:left="48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1.</w:t>
            </w:r>
            <w:proofErr w:type="gramStart"/>
            <w:r w:rsidR="00F17A87">
              <w:rPr>
                <w:rFonts w:ascii="Times New Roman" w:eastAsia="標楷體" w:hAnsi="Times New Roman" w:cs="Times New Roman" w:hint="eastAsia"/>
                <w:color w:val="000000" w:themeColor="text1"/>
              </w:rPr>
              <w:t>換工是否</w:t>
            </w:r>
            <w:proofErr w:type="gramEnd"/>
            <w:r w:rsidR="00F17A87">
              <w:rPr>
                <w:rFonts w:ascii="Times New Roman" w:eastAsia="標楷體" w:hAnsi="Times New Roman" w:cs="Times New Roman" w:hint="eastAsia"/>
                <w:color w:val="000000" w:themeColor="text1"/>
              </w:rPr>
              <w:t>有助於部落成員團結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？</w:t>
            </w:r>
          </w:p>
          <w:p w14:paraId="20BC1B6E" w14:textId="0E47587B" w:rsidR="009A7804" w:rsidRPr="002C290E" w:rsidRDefault="009A7804" w:rsidP="00C9748E">
            <w:pPr>
              <w:ind w:leftChars="200" w:left="48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2.</w:t>
            </w:r>
            <w:r w:rsidR="00F17A87">
              <w:rPr>
                <w:rFonts w:ascii="Times New Roman" w:eastAsia="標楷體" w:hAnsi="Times New Roman" w:cs="Times New Roman" w:hint="eastAsia"/>
                <w:color w:val="000000" w:themeColor="text1"/>
              </w:rPr>
              <w:t>儀式中有</w:t>
            </w:r>
            <w:proofErr w:type="gramStart"/>
            <w:r w:rsidR="00F17A87">
              <w:rPr>
                <w:rFonts w:ascii="Times New Roman" w:eastAsia="標楷體" w:hAnsi="Times New Roman" w:cs="Times New Roman" w:hint="eastAsia"/>
                <w:color w:val="000000" w:themeColor="text1"/>
              </w:rPr>
              <w:t>哪些富含</w:t>
            </w:r>
            <w:proofErr w:type="gramEnd"/>
            <w:r w:rsidR="00F17A87">
              <w:rPr>
                <w:rFonts w:ascii="Times New Roman" w:eastAsia="標楷體" w:hAnsi="Times New Roman" w:cs="Times New Roman" w:hint="eastAsia"/>
                <w:color w:val="000000" w:themeColor="text1"/>
              </w:rPr>
              <w:t>教育意義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？</w:t>
            </w:r>
          </w:p>
          <w:p w14:paraId="1314E264" w14:textId="21D7DEF4" w:rsidR="007E3119" w:rsidRPr="002C290E" w:rsidRDefault="009A7804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回家作業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</w:p>
          <w:p w14:paraId="56D46C8F" w14:textId="65194779" w:rsidR="00C9748E" w:rsidRPr="002C290E" w:rsidRDefault="00F17A87" w:rsidP="00C9748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="009A7804" w:rsidRPr="002C290E">
              <w:rPr>
                <w:rFonts w:ascii="Times New Roman" w:eastAsia="標楷體" w:hAnsi="Times New Roman" w:cs="Times New Roman"/>
                <w:color w:val="000000" w:themeColor="text1"/>
              </w:rPr>
              <w:t>上網搜尋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世界各地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需要換工的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產業</w:t>
            </w:r>
            <w:r w:rsidR="009A7804" w:rsidRPr="002C290E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14:paraId="04F5A84B" w14:textId="6DE72701" w:rsidR="007E3119" w:rsidRPr="002C290E" w:rsidRDefault="007E3119" w:rsidP="006B4095">
            <w:pPr>
              <w:pStyle w:val="a8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227741E" w14:textId="1AD5D01D" w:rsidR="00AA38FF" w:rsidRPr="002C290E" w:rsidRDefault="00AA38FF" w:rsidP="00C9748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9B545AE" w14:textId="2F429525" w:rsidR="00AA38FF" w:rsidRPr="002C290E" w:rsidRDefault="00AA38FF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14:paraId="7A806595" w14:textId="77777777" w:rsidR="003150F3" w:rsidRDefault="003150F3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50556E6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B7D3E53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E53C305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4F17470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2FA5931" w14:textId="717197BC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D100854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387533E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5B99164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B540644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0A50A85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1588DF7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058CC29" w14:textId="55A72BDD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</w:p>
          <w:p w14:paraId="094A95B4" w14:textId="469075E8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F08165B" w14:textId="77777777" w:rsidR="00E60495" w:rsidRDefault="00E60495" w:rsidP="00E60495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CE13721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F501EB5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377395C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72EF376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15</w:t>
            </w:r>
          </w:p>
          <w:p w14:paraId="4D95AED3" w14:textId="151C4838" w:rsidR="00E60495" w:rsidRDefault="00E60495" w:rsidP="00E60495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BBCEED0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E6FCD9F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15</w:t>
            </w:r>
          </w:p>
          <w:p w14:paraId="26DC898F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13C1860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A94CA1E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DD25C67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BDE5A8D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</w:p>
          <w:p w14:paraId="114CEBC3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F90F6CB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D874702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DE06740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884E757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CB1C08B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227DCB8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863412A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BF088E7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903B85D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2BE3C34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27654D2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27FB463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6186EBA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90A81AF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B0C334A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A5B6699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D2D720A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</w:p>
          <w:p w14:paraId="35C37B56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EE60A56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459785D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1AD0AAE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15</w:t>
            </w:r>
          </w:p>
          <w:p w14:paraId="110AD70B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DF9FDDC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C75C0D1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84D25BD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96220B6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20</w:t>
            </w:r>
          </w:p>
          <w:p w14:paraId="350DF0A6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44779DF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8DEB271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D427895" w14:textId="77777777" w:rsidR="00E60495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A3F12E2" w14:textId="3D1F7390" w:rsidR="00E60495" w:rsidRPr="002C290E" w:rsidRDefault="00E60495" w:rsidP="006B409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</w:p>
        </w:tc>
        <w:tc>
          <w:tcPr>
            <w:tcW w:w="850" w:type="dxa"/>
          </w:tcPr>
          <w:p w14:paraId="5C75B320" w14:textId="77777777" w:rsidR="007A7D28" w:rsidRPr="002C290E" w:rsidRDefault="007A7D2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E110F4E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6EC92D3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F684AFF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8FE4423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5A8E368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1D5666F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726F752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2A92603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DEFC2AF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03EF660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A8B7BFB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F0F34FC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59401FE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262FC81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727FDC5" w14:textId="20B3D3D6" w:rsidR="006E34AA" w:rsidRPr="002C290E" w:rsidRDefault="006D1B90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分組討論</w:t>
            </w:r>
          </w:p>
          <w:p w14:paraId="24FE5230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3E13D01" w14:textId="0EDE81AE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CB4E713" w14:textId="23119C52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5A6B626" w14:textId="17A6D122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52D5045" w14:textId="78B97581" w:rsidR="006B3989" w:rsidRPr="002C290E" w:rsidRDefault="006B3989" w:rsidP="006B398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口說</w:t>
            </w:r>
          </w:p>
          <w:p w14:paraId="666D67DE" w14:textId="77777777" w:rsidR="006B3989" w:rsidRPr="002C290E" w:rsidRDefault="006B3989" w:rsidP="006B398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實作</w:t>
            </w:r>
          </w:p>
          <w:p w14:paraId="6A703C8F" w14:textId="6ED020F0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18C7765" w14:textId="44CD4039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1259F14" w14:textId="6B5489F8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53DE8C7" w14:textId="5317F388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BCFD4C5" w14:textId="2D947E91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F60EBAA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07105EE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FC78A4B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6035667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A5F2FBE" w14:textId="5FF76F57" w:rsidR="006B3989" w:rsidRPr="002C290E" w:rsidRDefault="006B3989" w:rsidP="006B398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A288784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153C0D9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DBF7F55" w14:textId="7684BFA2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DB8AF4C" w14:textId="1129E3C8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F143C16" w14:textId="1651D5F6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C89FA29" w14:textId="344ECEC9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E5FD155" w14:textId="4CEE7B53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3FE09FF" w14:textId="73D27C96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D02778E" w14:textId="12B1868A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F830AAA" w14:textId="213CEDE2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97EAD93" w14:textId="4BD5BC44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1A44AB4" w14:textId="76D2B899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D00C44A" w14:textId="7177045A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DEED6BF" w14:textId="4EB14683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1EAE370" w14:textId="2B23FCFB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9A4596E" w14:textId="00CC8D34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42D8BB7" w14:textId="25BC3889" w:rsidR="006D1B90" w:rsidRPr="002C290E" w:rsidRDefault="006D1B90" w:rsidP="006B409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C290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分組討論</w:t>
            </w:r>
          </w:p>
          <w:p w14:paraId="0FC18FF2" w14:textId="0FBBFF5F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A40ABCA" w14:textId="1161287E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口說</w:t>
            </w:r>
          </w:p>
          <w:p w14:paraId="575B36B9" w14:textId="614F45F3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93B66F3" w14:textId="36E952CB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019F968" w14:textId="6F81E571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54C1802" w14:textId="3341FD96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5AA3CD0" w14:textId="6EEB9874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F449060" w14:textId="6463A4FD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DBD7040" w14:textId="47882822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0C431E9" w14:textId="798204D4" w:rsidR="006E34AA" w:rsidRPr="002C290E" w:rsidRDefault="006E34AA" w:rsidP="00F17A8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1D7D72B7" w14:textId="77777777" w:rsidR="0036762E" w:rsidRPr="002C290E" w:rsidRDefault="0036762E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5F08AF4" w14:textId="69D903F5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6F1E357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F83270D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FF33A01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908988A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07EBAA6F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C3DAB26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3C78B33B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E976230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00AD6CAD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99BE441" w14:textId="3AA97850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74A50F1B" w14:textId="77777777" w:rsidR="006B3989" w:rsidRPr="002C290E" w:rsidRDefault="006B3989" w:rsidP="006B398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網路影片</w:t>
            </w:r>
          </w:p>
          <w:p w14:paraId="1279763F" w14:textId="58BA18EA" w:rsidR="00541E5F" w:rsidRPr="002C290E" w:rsidRDefault="00541E5F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765AB487" w14:textId="77777777" w:rsidR="00541E5F" w:rsidRPr="002C290E" w:rsidRDefault="00541E5F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CE984FD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F6F6358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2E4CA479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709B825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B110211" w14:textId="0AF273E5" w:rsidR="006B3989" w:rsidRPr="002C290E" w:rsidRDefault="006B3989" w:rsidP="006B398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2710233" w14:textId="77777777" w:rsidR="006B3989" w:rsidRPr="002C290E" w:rsidRDefault="006B3989" w:rsidP="006B398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學習單</w:t>
            </w:r>
          </w:p>
          <w:p w14:paraId="7B489644" w14:textId="6DF9A233" w:rsidR="00067A88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CD077B0" w14:textId="3C82E6E6" w:rsidR="00E60495" w:rsidRDefault="00E6049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04E0D1FC" w14:textId="3D2AC8EC" w:rsidR="00E60495" w:rsidRDefault="00E6049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2D6AE6D8" w14:textId="2686185D" w:rsidR="00E60495" w:rsidRDefault="00E6049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01615E7D" w14:textId="19A766E9" w:rsidR="00E60495" w:rsidRDefault="00E6049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623C7EC" w14:textId="1AE1B2C0" w:rsidR="00E60495" w:rsidRDefault="00E6049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F9329AB" w14:textId="477B9734" w:rsidR="00E60495" w:rsidRDefault="00E6049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B648D70" w14:textId="7FD01278" w:rsidR="00E60495" w:rsidRDefault="00E6049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C6173E3" w14:textId="01374B81" w:rsidR="00E60495" w:rsidRDefault="00E6049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1584E88" w14:textId="4D022463" w:rsidR="00E60495" w:rsidRDefault="00E6049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63ABDBC" w14:textId="6E3C502A" w:rsidR="00E60495" w:rsidRDefault="00E6049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ADC4D73" w14:textId="7EAE4ECF" w:rsidR="00E60495" w:rsidRDefault="00E6049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3D2CC917" w14:textId="4F204E60" w:rsidR="00E60495" w:rsidRPr="002C290E" w:rsidRDefault="00E60495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2E50F537" w14:textId="77777777" w:rsidR="006B3989" w:rsidRPr="002C290E" w:rsidRDefault="006B3989" w:rsidP="006B398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族語講義</w:t>
            </w:r>
          </w:p>
          <w:p w14:paraId="32497714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A3C10DF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8BC6FFF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BB90D2E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263AE454" w14:textId="77777777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301D05E" w14:textId="34C84948" w:rsidR="00067A88" w:rsidRPr="002C290E" w:rsidRDefault="00067A88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314A5E2C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15C04DC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1D4B4DC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CF988AA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D4D84DE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F316E37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184571E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23E57199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26FCFEA5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E26695B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610EA9C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3ADE8291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7253ACE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63A1D4D2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72D32924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0169B01" w14:textId="77777777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03D6D540" w14:textId="53D4E272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05F07446" w14:textId="390A118C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CEE9D54" w14:textId="64E70AB1" w:rsidR="006E34AA" w:rsidRPr="002C290E" w:rsidRDefault="006E34A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4EE75B34" w14:textId="6F707DBE" w:rsidR="006E34AA" w:rsidRPr="002C290E" w:rsidRDefault="00AD498C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</w:t>
            </w:r>
            <w:r w:rsidR="006E34AA" w:rsidRPr="002C290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習單</w:t>
            </w:r>
          </w:p>
          <w:p w14:paraId="01BB67E7" w14:textId="6BE24D09" w:rsidR="00541E5F" w:rsidRPr="002C290E" w:rsidRDefault="00541E5F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14:paraId="004DE9AA" w14:textId="77777777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E00C062" w14:textId="77777777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40DE548" w14:textId="252E04B8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177C256" w14:textId="1A673FA0" w:rsidR="00832C71" w:rsidRPr="002C290E" w:rsidRDefault="00832C71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600A3A3" w14:textId="77777777" w:rsidR="00832C71" w:rsidRPr="002C290E" w:rsidRDefault="00832C71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9AA012E" w14:textId="46990A30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916C815" w14:textId="77777777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C7036F9" w14:textId="77777777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82C2E8A" w14:textId="7828BDC2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8E0DC57" w14:textId="31947E92" w:rsidR="006B3989" w:rsidRPr="002C290E" w:rsidRDefault="006B3989" w:rsidP="006B398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E04B203" w14:textId="77777777" w:rsidR="00832C71" w:rsidRPr="002C290E" w:rsidRDefault="00832C71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020B0CE" w14:textId="77777777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F23E487" w14:textId="41CD8BC6" w:rsidR="00FF505D" w:rsidRPr="002C290E" w:rsidRDefault="009E170A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E170A">
              <w:rPr>
                <w:rFonts w:ascii="Times New Roman" w:eastAsia="標楷體" w:hAnsi="Times New Roman" w:cs="Times New Roman" w:hint="eastAsia"/>
                <w:color w:val="000000" w:themeColor="text1"/>
              </w:rPr>
              <w:t>連結歷史知識與現今生活</w:t>
            </w:r>
          </w:p>
          <w:p w14:paraId="48DD6495" w14:textId="77777777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46B9778" w14:textId="77777777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E24A78D" w14:textId="77777777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E636E8E" w14:textId="77777777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BDBF759" w14:textId="77777777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7A3C7D4" w14:textId="77777777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3261C48" w14:textId="77777777" w:rsidR="006B3989" w:rsidRPr="002C290E" w:rsidRDefault="006B3989" w:rsidP="006B398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理解地理環境的系統運作，體認環境倫理的內涵</w:t>
            </w:r>
          </w:p>
          <w:p w14:paraId="3C1CEAF2" w14:textId="77777777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92F307D" w14:textId="7EA9749D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9CEE2BF" w14:textId="11CDF21D" w:rsidR="00FF505D" w:rsidRPr="002C290E" w:rsidRDefault="00FF505D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4CE0227" w14:textId="77777777" w:rsidR="00832C71" w:rsidRPr="002C290E" w:rsidRDefault="00832C71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BEAD1D5" w14:textId="77777777" w:rsidR="00FF505D" w:rsidRPr="002C290E" w:rsidRDefault="00FF505D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2157744" w14:textId="65E0EF6F" w:rsidR="00FF505D" w:rsidRPr="002C290E" w:rsidRDefault="00FF505D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D825225" w14:textId="77777777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423340D" w14:textId="78F5ED3F" w:rsidR="00B81F13" w:rsidRPr="002C290E" w:rsidRDefault="00B81F13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D9B89CB" w14:textId="2301E69F" w:rsidR="00FF505D" w:rsidRPr="002C290E" w:rsidRDefault="00FF505D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AF92C3E" w14:textId="64230F21" w:rsidR="00FF505D" w:rsidRPr="002C290E" w:rsidRDefault="00FF505D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EFB1CF8" w14:textId="045A2152" w:rsidR="00832C71" w:rsidRPr="002C290E" w:rsidRDefault="00832C71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D8DBB80" w14:textId="711BB8B6" w:rsidR="00FF505D" w:rsidRPr="002C290E" w:rsidRDefault="00FF505D" w:rsidP="006B409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珍視並願意維護重要的公民價值</w:t>
            </w:r>
          </w:p>
        </w:tc>
      </w:tr>
    </w:tbl>
    <w:p w14:paraId="0E14A8E5" w14:textId="77777777" w:rsidR="004804ED" w:rsidRDefault="004804ED" w:rsidP="009E170A">
      <w:pPr>
        <w:snapToGrid w:val="0"/>
        <w:spacing w:beforeLines="50" w:before="180" w:afterLines="50" w:after="180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14:paraId="6AAE9BA8" w14:textId="77777777" w:rsidR="004804ED" w:rsidRDefault="004804ED" w:rsidP="009E170A">
      <w:pPr>
        <w:snapToGrid w:val="0"/>
        <w:spacing w:beforeLines="50" w:before="180" w:afterLines="50" w:after="180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14:paraId="4483EB53" w14:textId="17D83E45" w:rsidR="004804ED" w:rsidRDefault="004804ED" w:rsidP="009E170A">
      <w:pPr>
        <w:snapToGrid w:val="0"/>
        <w:spacing w:beforeLines="50" w:before="180" w:afterLines="50" w:after="180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14:paraId="1863A043" w14:textId="5BAE75B5" w:rsidR="002F42F8" w:rsidRPr="004804ED" w:rsidRDefault="009E170A" w:rsidP="009E170A">
      <w:pPr>
        <w:snapToGrid w:val="0"/>
        <w:spacing w:beforeLines="50" w:before="180" w:afterLines="50" w:after="180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4804ED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lastRenderedPageBreak/>
        <w:t>參考資料</w:t>
      </w:r>
    </w:p>
    <w:p w14:paraId="2C9B266A" w14:textId="770AB4FB" w:rsidR="009E170A" w:rsidRPr="004804ED" w:rsidRDefault="009E170A" w:rsidP="009E170A">
      <w:pPr>
        <w:snapToGrid w:val="0"/>
        <w:spacing w:beforeLines="50" w:before="180" w:afterLines="50" w:after="18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4804E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1.農業知識入口網-洛神</w:t>
      </w:r>
      <w:proofErr w:type="gramStart"/>
      <w:r w:rsidRPr="004804E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葵</w:t>
      </w:r>
      <w:proofErr w:type="gramEnd"/>
    </w:p>
    <w:p w14:paraId="5C760981" w14:textId="1E3DD762" w:rsidR="009E170A" w:rsidRPr="004804ED" w:rsidRDefault="005B26A1" w:rsidP="009E170A">
      <w:pPr>
        <w:snapToGrid w:val="0"/>
        <w:spacing w:beforeLines="50" w:before="180" w:afterLines="50" w:after="18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hyperlink r:id="rId8" w:history="1">
        <w:r w:rsidR="009E170A" w:rsidRPr="004804ED">
          <w:rPr>
            <w:rStyle w:val="af2"/>
            <w:rFonts w:ascii="標楷體" w:eastAsia="標楷體" w:hAnsi="標楷體" w:cs="Times New Roman"/>
            <w:sz w:val="28"/>
            <w:szCs w:val="28"/>
          </w:rPr>
          <w:t>https://kmweb.coa.gov.tw/subject/index.php?id=89</w:t>
        </w:r>
      </w:hyperlink>
    </w:p>
    <w:p w14:paraId="08ABA823" w14:textId="38984071" w:rsidR="009E170A" w:rsidRPr="004804ED" w:rsidRDefault="009E170A" w:rsidP="009E170A">
      <w:pPr>
        <w:snapToGrid w:val="0"/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  <w:r w:rsidRPr="004804E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</w:t>
      </w:r>
      <w:r w:rsidRPr="004804ED">
        <w:rPr>
          <w:rFonts w:ascii="標楷體" w:eastAsia="標楷體" w:hAnsi="標楷體"/>
          <w:sz w:val="28"/>
          <w:szCs w:val="28"/>
        </w:rPr>
        <w:t xml:space="preserve"> </w:t>
      </w:r>
      <w:r w:rsidR="00E60495" w:rsidRPr="004804ED">
        <w:rPr>
          <w:rFonts w:ascii="標楷體" w:eastAsia="標楷體" w:hAnsi="標楷體" w:hint="eastAsia"/>
          <w:sz w:val="28"/>
          <w:szCs w:val="28"/>
        </w:rPr>
        <w:t>TITV 原視新聞</w:t>
      </w:r>
      <w:r w:rsidR="00966020">
        <w:rPr>
          <w:rFonts w:ascii="標楷體" w:eastAsia="標楷體" w:hAnsi="標楷體" w:hint="eastAsia"/>
          <w:sz w:val="28"/>
          <w:szCs w:val="28"/>
        </w:rPr>
        <w:t>--</w:t>
      </w:r>
      <w:bookmarkStart w:id="0" w:name="_GoBack"/>
      <w:bookmarkEnd w:id="0"/>
      <w:r w:rsidR="00966020" w:rsidRPr="00966020">
        <w:rPr>
          <w:rFonts w:ascii="標楷體" w:eastAsia="標楷體" w:hAnsi="標楷體" w:hint="eastAsia"/>
          <w:sz w:val="28"/>
          <w:szCs w:val="28"/>
        </w:rPr>
        <w:t>台東洛神廣受好評 二十噸外銷日本 2018-02-22</w:t>
      </w:r>
    </w:p>
    <w:p w14:paraId="60013174" w14:textId="77777777" w:rsidR="004804ED" w:rsidRDefault="005B26A1" w:rsidP="004804ED">
      <w:pPr>
        <w:snapToGrid w:val="0"/>
        <w:spacing w:beforeLines="50" w:before="180" w:afterLines="50" w:after="18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hyperlink r:id="rId9" w:history="1">
        <w:r w:rsidR="009E170A" w:rsidRPr="004804ED">
          <w:rPr>
            <w:rStyle w:val="af2"/>
            <w:rFonts w:ascii="標楷體" w:eastAsia="標楷體" w:hAnsi="標楷體" w:cs="Times New Roman"/>
            <w:sz w:val="28"/>
            <w:szCs w:val="28"/>
          </w:rPr>
          <w:t>https://www.youtube.com/watch?v=PS0UH5K_1YU</w:t>
        </w:r>
      </w:hyperlink>
    </w:p>
    <w:p w14:paraId="631910DC" w14:textId="77777777" w:rsidR="004804ED" w:rsidRDefault="004804ED" w:rsidP="004804ED">
      <w:pPr>
        <w:snapToGrid w:val="0"/>
        <w:spacing w:beforeLines="50" w:before="180" w:afterLines="50" w:after="18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561A3E62" w14:textId="422A129E" w:rsidR="00CC4A11" w:rsidRPr="004804ED" w:rsidRDefault="002F42F8" w:rsidP="004804ED">
      <w:pPr>
        <w:snapToGrid w:val="0"/>
        <w:spacing w:beforeLines="50" w:before="180" w:afterLines="50" w:after="180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4804ED"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  <w:t>學習單</w:t>
      </w:r>
    </w:p>
    <w:p w14:paraId="500BE5E7" w14:textId="13CF3571" w:rsidR="002F42F8" w:rsidRPr="004804ED" w:rsidRDefault="00307446" w:rsidP="006B4095">
      <w:pPr>
        <w:snapToGrid w:val="0"/>
        <w:spacing w:beforeLines="50" w:before="180" w:afterLines="50" w:after="1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4804ED">
        <w:rPr>
          <w:rFonts w:ascii="標楷體" w:eastAsia="標楷體" w:hAnsi="標楷體" w:cs="Times New Roman"/>
          <w:color w:val="000000" w:themeColor="text1"/>
          <w:sz w:val="28"/>
          <w:szCs w:val="28"/>
        </w:rPr>
        <w:t>課中與課後討論與報告題目</w:t>
      </w:r>
    </w:p>
    <w:p w14:paraId="556E8B9A" w14:textId="51FBB027" w:rsidR="002F42F8" w:rsidRPr="004804ED" w:rsidRDefault="004804ED" w:rsidP="006B4095">
      <w:pPr>
        <w:pStyle w:val="a8"/>
        <w:numPr>
          <w:ilvl w:val="0"/>
          <w:numId w:val="28"/>
        </w:numPr>
        <w:snapToGrid w:val="0"/>
        <w:spacing w:beforeLines="50" w:before="180" w:afterLines="50" w:after="180"/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4804E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洛神花的種植與收穫季節</w:t>
      </w:r>
      <w:r w:rsidR="002F42F8" w:rsidRPr="004804ED">
        <w:rPr>
          <w:rFonts w:ascii="標楷體" w:eastAsia="標楷體" w:hAnsi="標楷體" w:cs="Times New Roman"/>
          <w:color w:val="000000" w:themeColor="text1"/>
          <w:sz w:val="28"/>
          <w:szCs w:val="28"/>
        </w:rPr>
        <w:t>？</w:t>
      </w:r>
      <w:r w:rsidRPr="004804ED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</w:t>
      </w:r>
    </w:p>
    <w:p w14:paraId="59AB4995" w14:textId="7D2FFA57" w:rsidR="002F42F8" w:rsidRPr="004804ED" w:rsidRDefault="004804ED" w:rsidP="006B4095">
      <w:pPr>
        <w:pStyle w:val="a8"/>
        <w:numPr>
          <w:ilvl w:val="0"/>
          <w:numId w:val="28"/>
        </w:numPr>
        <w:snapToGrid w:val="0"/>
        <w:spacing w:beforeLines="50" w:before="180" w:afterLines="50" w:after="180"/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4804E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洛神花的製品有哪些</w:t>
      </w:r>
      <w:r w:rsidR="002F42F8" w:rsidRPr="004804ED">
        <w:rPr>
          <w:rFonts w:ascii="標楷體" w:eastAsia="標楷體" w:hAnsi="標楷體" w:cs="Times New Roman"/>
          <w:color w:val="000000" w:themeColor="text1"/>
          <w:sz w:val="28"/>
          <w:szCs w:val="28"/>
        </w:rPr>
        <w:t>？</w:t>
      </w:r>
    </w:p>
    <w:p w14:paraId="0B6117C6" w14:textId="604D39B0" w:rsidR="002F42F8" w:rsidRPr="004804ED" w:rsidRDefault="004804ED" w:rsidP="006B4095">
      <w:pPr>
        <w:pStyle w:val="a8"/>
        <w:numPr>
          <w:ilvl w:val="0"/>
          <w:numId w:val="28"/>
        </w:numPr>
        <w:snapToGrid w:val="0"/>
        <w:spacing w:beforeLines="50" w:before="180" w:afterLines="50" w:after="180"/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4804E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洛神花及相關產品的價格與販售管道</w:t>
      </w:r>
    </w:p>
    <w:p w14:paraId="10678F83" w14:textId="5247BD30" w:rsidR="002F42F8" w:rsidRPr="004804ED" w:rsidRDefault="004804ED" w:rsidP="006B4095">
      <w:pPr>
        <w:pStyle w:val="a8"/>
        <w:numPr>
          <w:ilvl w:val="0"/>
          <w:numId w:val="28"/>
        </w:numPr>
        <w:snapToGrid w:val="0"/>
        <w:spacing w:beforeLines="50" w:before="180" w:afterLines="50" w:after="180"/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proofErr w:type="gramStart"/>
      <w:r w:rsidRPr="004804E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部落換工團</w:t>
      </w:r>
      <w:proofErr w:type="gramEnd"/>
      <w:r w:rsidRPr="004804E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的</w:t>
      </w:r>
      <w:proofErr w:type="gramStart"/>
      <w:r w:rsidRPr="004804ED">
        <w:rPr>
          <w:rFonts w:ascii="標楷體" w:eastAsia="標楷體" w:hAnsi="標楷體" w:cs="Times New Roman"/>
          <w:color w:val="000000" w:themeColor="text1"/>
          <w:sz w:val="28"/>
          <w:szCs w:val="28"/>
        </w:rPr>
        <w:t>的</w:t>
      </w:r>
      <w:proofErr w:type="gramEnd"/>
      <w:r w:rsidRPr="004804ED">
        <w:rPr>
          <w:rFonts w:ascii="標楷體" w:eastAsia="標楷體" w:hAnsi="標楷體" w:cs="Times New Roman"/>
          <w:color w:val="000000" w:themeColor="text1"/>
          <w:sz w:val="28"/>
          <w:szCs w:val="28"/>
        </w:rPr>
        <w:t>公民價值</w:t>
      </w:r>
    </w:p>
    <w:p w14:paraId="6FF959BF" w14:textId="60E6BD33" w:rsidR="002F42F8" w:rsidRPr="004804ED" w:rsidRDefault="004804ED" w:rsidP="006B4095">
      <w:pPr>
        <w:pStyle w:val="a8"/>
        <w:numPr>
          <w:ilvl w:val="0"/>
          <w:numId w:val="28"/>
        </w:numPr>
        <w:snapToGrid w:val="0"/>
        <w:spacing w:beforeLines="50" w:before="180" w:afterLines="50" w:after="180"/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4804E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採摘時</w:t>
      </w:r>
      <w:r w:rsidRPr="004804ED">
        <w:rPr>
          <w:rFonts w:ascii="標楷體" w:eastAsia="標楷體" w:hAnsi="標楷體" w:cs="Times New Roman"/>
          <w:color w:val="000000" w:themeColor="text1"/>
          <w:sz w:val="28"/>
          <w:szCs w:val="28"/>
        </w:rPr>
        <w:t>，</w:t>
      </w:r>
      <w:r w:rsidRPr="004804E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男性協助</w:t>
      </w:r>
      <w:r w:rsidR="002F42F8" w:rsidRPr="004804ED">
        <w:rPr>
          <w:rFonts w:ascii="標楷體" w:eastAsia="標楷體" w:hAnsi="標楷體" w:cs="Times New Roman"/>
          <w:color w:val="000000" w:themeColor="text1"/>
          <w:sz w:val="28"/>
          <w:szCs w:val="28"/>
        </w:rPr>
        <w:t>哪些活動？</w:t>
      </w:r>
    </w:p>
    <w:p w14:paraId="030AB666" w14:textId="6779968F" w:rsidR="002F42F8" w:rsidRPr="004804ED" w:rsidRDefault="004804ED" w:rsidP="006B4095">
      <w:pPr>
        <w:pStyle w:val="a8"/>
        <w:numPr>
          <w:ilvl w:val="0"/>
          <w:numId w:val="28"/>
        </w:numPr>
        <w:snapToGrid w:val="0"/>
        <w:spacing w:beforeLines="50" w:before="180" w:afterLines="50" w:after="180"/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4804E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如何聚集工作者</w:t>
      </w:r>
      <w:proofErr w:type="gramStart"/>
      <w:r w:rsidRPr="004804E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以及換工團</w:t>
      </w:r>
      <w:proofErr w:type="gramEnd"/>
      <w:r w:rsidRPr="004804E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一天的行程</w:t>
      </w:r>
    </w:p>
    <w:p w14:paraId="439D66BD" w14:textId="4DE14A92" w:rsidR="002F42F8" w:rsidRPr="004804ED" w:rsidRDefault="004804ED" w:rsidP="004804ED">
      <w:pPr>
        <w:pStyle w:val="a8"/>
        <w:numPr>
          <w:ilvl w:val="0"/>
          <w:numId w:val="28"/>
        </w:numPr>
        <w:snapToGrid w:val="0"/>
        <w:spacing w:beforeLines="50" w:before="180" w:afterLines="50" w:after="180"/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4804E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主家應提供的服務與工人的工作是？</w:t>
      </w:r>
    </w:p>
    <w:p w14:paraId="1C538C78" w14:textId="75EDEA6B" w:rsidR="002F42F8" w:rsidRPr="004804ED" w:rsidRDefault="004804ED" w:rsidP="006B4095">
      <w:pPr>
        <w:pStyle w:val="a8"/>
        <w:numPr>
          <w:ilvl w:val="0"/>
          <w:numId w:val="28"/>
        </w:numPr>
        <w:snapToGrid w:val="0"/>
        <w:spacing w:beforeLines="50" w:before="180" w:afterLines="50" w:after="180"/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proofErr w:type="gramStart"/>
      <w:r w:rsidRPr="004804E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換工工作</w:t>
      </w:r>
      <w:proofErr w:type="gramEnd"/>
      <w:r w:rsidR="002F42F8" w:rsidRPr="004804ED">
        <w:rPr>
          <w:rFonts w:ascii="標楷體" w:eastAsia="標楷體" w:hAnsi="標楷體" w:cs="Times New Roman"/>
          <w:color w:val="000000" w:themeColor="text1"/>
          <w:sz w:val="28"/>
          <w:szCs w:val="28"/>
        </w:rPr>
        <w:t>可以增加團結部落向心力嗎？請舉例說明。</w:t>
      </w:r>
    </w:p>
    <w:p w14:paraId="69E4515C" w14:textId="24BFB171" w:rsidR="007A7873" w:rsidRPr="004804ED" w:rsidRDefault="004804ED" w:rsidP="004804ED">
      <w:pPr>
        <w:pStyle w:val="a8"/>
        <w:numPr>
          <w:ilvl w:val="0"/>
          <w:numId w:val="28"/>
        </w:numPr>
        <w:snapToGrid w:val="0"/>
        <w:spacing w:beforeLines="50" w:before="180" w:afterLines="50" w:after="180"/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4804ED">
        <w:rPr>
          <w:rFonts w:ascii="標楷體" w:eastAsia="標楷體" w:hAnsi="標楷體" w:cs="Times New Roman"/>
          <w:color w:val="000000" w:themeColor="text1"/>
          <w:sz w:val="28"/>
          <w:szCs w:val="28"/>
        </w:rPr>
        <w:t>考量當代</w:t>
      </w:r>
      <w:r w:rsidRPr="004804E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生活變遷</w:t>
      </w:r>
      <w:r w:rsidRPr="004804ED">
        <w:rPr>
          <w:rFonts w:ascii="標楷體" w:eastAsia="標楷體" w:hAnsi="標楷體" w:cs="Times New Roman"/>
          <w:color w:val="000000" w:themeColor="text1"/>
          <w:sz w:val="28"/>
          <w:szCs w:val="28"/>
        </w:rPr>
        <w:t>，</w:t>
      </w:r>
      <w:proofErr w:type="gramStart"/>
      <w:r w:rsidR="002F42F8" w:rsidRPr="004804ED">
        <w:rPr>
          <w:rFonts w:ascii="標楷體" w:eastAsia="標楷體" w:hAnsi="標楷體" w:cs="Times New Roman"/>
          <w:color w:val="000000" w:themeColor="text1"/>
          <w:sz w:val="28"/>
          <w:szCs w:val="28"/>
        </w:rPr>
        <w:t>傳統</w:t>
      </w:r>
      <w:r w:rsidRPr="004804E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換工團</w:t>
      </w:r>
      <w:proofErr w:type="gramEnd"/>
      <w:r w:rsidRPr="004804E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如何繼續運作？</w:t>
      </w:r>
    </w:p>
    <w:p w14:paraId="694BC38A" w14:textId="77777777" w:rsidR="004804ED" w:rsidRDefault="004804ED" w:rsidP="00F95D65">
      <w:pPr>
        <w:snapToGrid w:val="0"/>
        <w:spacing w:beforeLines="50" w:before="180" w:afterLines="50" w:after="180"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15BE04A0" w14:textId="77777777" w:rsidR="004804ED" w:rsidRDefault="004804ED" w:rsidP="00F95D65">
      <w:pPr>
        <w:snapToGrid w:val="0"/>
        <w:spacing w:beforeLines="50" w:before="180" w:afterLines="50" w:after="180"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503758CB" w14:textId="3750118C" w:rsidR="003F45CA" w:rsidRPr="004804ED" w:rsidRDefault="002F42F8" w:rsidP="004804ED">
      <w:pPr>
        <w:snapToGrid w:val="0"/>
        <w:spacing w:beforeLines="50" w:before="180" w:afterLines="50" w:after="180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4804ED"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  <w:t>族語講義</w:t>
      </w:r>
    </w:p>
    <w:p w14:paraId="3E6B3C16" w14:textId="50B25A6F" w:rsidR="001A532D" w:rsidRPr="004804ED" w:rsidRDefault="002F42F8" w:rsidP="006B4095">
      <w:pPr>
        <w:pStyle w:val="a8"/>
        <w:numPr>
          <w:ilvl w:val="0"/>
          <w:numId w:val="30"/>
        </w:numPr>
        <w:snapToGrid w:val="0"/>
        <w:spacing w:beforeLines="50" w:before="180" w:afterLines="50" w:after="180"/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4804ED">
        <w:rPr>
          <w:rFonts w:ascii="標楷體" w:eastAsia="標楷體" w:hAnsi="標楷體" w:cs="Times New Roman"/>
          <w:color w:val="000000" w:themeColor="text1"/>
          <w:sz w:val="28"/>
          <w:szCs w:val="28"/>
        </w:rPr>
        <w:t>教育部 十二年國教課程原住民族語言教材</w:t>
      </w:r>
    </w:p>
    <w:sectPr w:rsidR="001A532D" w:rsidRPr="004804ED" w:rsidSect="00AB4B07">
      <w:footerReference w:type="default" r:id="rId10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2F2E9" w14:textId="77777777" w:rsidR="005B26A1" w:rsidRDefault="005B26A1" w:rsidP="00457266">
      <w:r>
        <w:separator/>
      </w:r>
    </w:p>
  </w:endnote>
  <w:endnote w:type="continuationSeparator" w:id="0">
    <w:p w14:paraId="0881BDE3" w14:textId="77777777" w:rsidR="005B26A1" w:rsidRDefault="005B26A1" w:rsidP="00457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1887723"/>
      <w:docPartObj>
        <w:docPartGallery w:val="Page Numbers (Bottom of Page)"/>
        <w:docPartUnique/>
      </w:docPartObj>
    </w:sdtPr>
    <w:sdtEndPr/>
    <w:sdtContent>
      <w:p w14:paraId="29F6DF64" w14:textId="28A60291" w:rsidR="006544E9" w:rsidRDefault="006544E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020" w:rsidRPr="00966020">
          <w:rPr>
            <w:noProof/>
            <w:lang w:val="zh-TW"/>
          </w:rPr>
          <w:t>4</w:t>
        </w:r>
        <w:r>
          <w:fldChar w:fldCharType="end"/>
        </w:r>
      </w:p>
    </w:sdtContent>
  </w:sdt>
  <w:p w14:paraId="02B6DC5A" w14:textId="77777777" w:rsidR="006544E9" w:rsidRDefault="006544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DA83F" w14:textId="77777777" w:rsidR="005B26A1" w:rsidRDefault="005B26A1" w:rsidP="00457266">
      <w:r>
        <w:separator/>
      </w:r>
    </w:p>
  </w:footnote>
  <w:footnote w:type="continuationSeparator" w:id="0">
    <w:p w14:paraId="76BF33AF" w14:textId="77777777" w:rsidR="005B26A1" w:rsidRDefault="005B26A1" w:rsidP="00457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188A4B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5E4973"/>
    <w:multiLevelType w:val="hybridMultilevel"/>
    <w:tmpl w:val="2AC2C788"/>
    <w:lvl w:ilvl="0" w:tplc="4948DBFA">
      <w:start w:val="4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2B026E"/>
    <w:multiLevelType w:val="hybridMultilevel"/>
    <w:tmpl w:val="EB3A9E20"/>
    <w:lvl w:ilvl="0" w:tplc="0F78E82E">
      <w:start w:val="1"/>
      <w:numFmt w:val="taiwaneseCountingThousand"/>
      <w:lvlText w:val="（%1）"/>
      <w:lvlJc w:val="left"/>
      <w:pPr>
        <w:ind w:left="1989" w:hanging="85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" w15:restartNumberingAfterBreak="0">
    <w:nsid w:val="076F4AD5"/>
    <w:multiLevelType w:val="hybridMultilevel"/>
    <w:tmpl w:val="A3E2A804"/>
    <w:lvl w:ilvl="0" w:tplc="0B64745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3E40EB"/>
    <w:multiLevelType w:val="hybridMultilevel"/>
    <w:tmpl w:val="4D2AD42C"/>
    <w:lvl w:ilvl="0" w:tplc="7FD6D6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C33AC1"/>
    <w:multiLevelType w:val="hybridMultilevel"/>
    <w:tmpl w:val="A0FEA99A"/>
    <w:lvl w:ilvl="0" w:tplc="23EA5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D61993"/>
    <w:multiLevelType w:val="hybridMultilevel"/>
    <w:tmpl w:val="B2329AE4"/>
    <w:lvl w:ilvl="0" w:tplc="6D0A82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547F2F"/>
    <w:multiLevelType w:val="hybridMultilevel"/>
    <w:tmpl w:val="EB3A9E20"/>
    <w:lvl w:ilvl="0" w:tplc="0F78E82E">
      <w:start w:val="1"/>
      <w:numFmt w:val="taiwaneseCountingThousand"/>
      <w:lvlText w:val="（%1）"/>
      <w:lvlJc w:val="left"/>
      <w:pPr>
        <w:ind w:left="1989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8" w15:restartNumberingAfterBreak="0">
    <w:nsid w:val="29C06BEB"/>
    <w:multiLevelType w:val="hybridMultilevel"/>
    <w:tmpl w:val="1506D6D8"/>
    <w:lvl w:ilvl="0" w:tplc="F30A5F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A72BA0"/>
    <w:multiLevelType w:val="hybridMultilevel"/>
    <w:tmpl w:val="772AF6D2"/>
    <w:lvl w:ilvl="0" w:tplc="BE241D1E">
      <w:start w:val="1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0" w15:restartNumberingAfterBreak="0">
    <w:nsid w:val="32BF0F80"/>
    <w:multiLevelType w:val="hybridMultilevel"/>
    <w:tmpl w:val="D1008CA0"/>
    <w:lvl w:ilvl="0" w:tplc="493E5E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B836155"/>
    <w:multiLevelType w:val="hybridMultilevel"/>
    <w:tmpl w:val="9A342ED4"/>
    <w:lvl w:ilvl="0" w:tplc="79704F64">
      <w:start w:val="1"/>
      <w:numFmt w:val="taiwaneseCountingThousand"/>
      <w:lvlText w:val="（%1）"/>
      <w:lvlJc w:val="left"/>
      <w:pPr>
        <w:ind w:left="1815" w:hanging="85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961A6F"/>
    <w:multiLevelType w:val="hybridMultilevel"/>
    <w:tmpl w:val="7C9E3964"/>
    <w:lvl w:ilvl="0" w:tplc="D6D096DC">
      <w:numFmt w:val="bullet"/>
      <w:lvlText w:val="□"/>
      <w:lvlJc w:val="left"/>
      <w:pPr>
        <w:ind w:left="480" w:hanging="480"/>
      </w:pPr>
      <w:rPr>
        <w:rFonts w:ascii="標楷體" w:eastAsia="標楷體" w:hAnsi="標楷體" w:cs="Calibri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BA32F09"/>
    <w:multiLevelType w:val="hybridMultilevel"/>
    <w:tmpl w:val="6C241158"/>
    <w:lvl w:ilvl="0" w:tplc="D6D096DC">
      <w:numFmt w:val="bullet"/>
      <w:lvlText w:val="□"/>
      <w:lvlJc w:val="left"/>
      <w:pPr>
        <w:ind w:left="360" w:hanging="360"/>
      </w:pPr>
      <w:rPr>
        <w:rFonts w:ascii="標楷體" w:eastAsia="標楷體" w:hAnsi="標楷體" w:cs="Calibri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5F7678F"/>
    <w:multiLevelType w:val="hybridMultilevel"/>
    <w:tmpl w:val="C0BEE340"/>
    <w:lvl w:ilvl="0" w:tplc="168098B6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C128D6CC">
      <w:start w:val="1"/>
      <w:numFmt w:val="taiwaneseCountingThousand"/>
      <w:suff w:val="space"/>
      <w:lvlText w:val="%2、"/>
      <w:lvlJc w:val="left"/>
      <w:pPr>
        <w:ind w:left="4404" w:hanging="1143"/>
      </w:pPr>
      <w:rPr>
        <w:rFonts w:hint="default"/>
        <w:b w:val="0"/>
        <w:color w:val="auto"/>
      </w:rPr>
    </w:lvl>
    <w:lvl w:ilvl="2" w:tplc="79704F64">
      <w:start w:val="1"/>
      <w:numFmt w:val="taiwaneseCountingThousand"/>
      <w:lvlText w:val="（%3）"/>
      <w:lvlJc w:val="left"/>
      <w:pPr>
        <w:ind w:left="1815" w:hanging="855"/>
      </w:pPr>
      <w:rPr>
        <w:rFonts w:hint="default"/>
        <w:color w:val="auto"/>
      </w:rPr>
    </w:lvl>
    <w:lvl w:ilvl="3" w:tplc="9978F558">
      <w:start w:val="9"/>
      <w:numFmt w:val="none"/>
      <w:lvlText w:val="%4、"/>
      <w:lvlJc w:val="left"/>
      <w:pPr>
        <w:ind w:left="2160" w:hanging="720"/>
      </w:pPr>
      <w:rPr>
        <w:rFonts w:hint="default"/>
      </w:rPr>
    </w:lvl>
    <w:lvl w:ilvl="4" w:tplc="C1C8CC8C">
      <w:start w:val="1"/>
      <w:numFmt w:val="decimal"/>
      <w:lvlText w:val="%5.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FE245B0"/>
    <w:multiLevelType w:val="hybridMultilevel"/>
    <w:tmpl w:val="D5CC8478"/>
    <w:lvl w:ilvl="0" w:tplc="73DC2B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2302F7C"/>
    <w:multiLevelType w:val="hybridMultilevel"/>
    <w:tmpl w:val="EB3A9E20"/>
    <w:lvl w:ilvl="0" w:tplc="0F78E82E">
      <w:start w:val="1"/>
      <w:numFmt w:val="taiwaneseCountingThousand"/>
      <w:lvlText w:val="（%1）"/>
      <w:lvlJc w:val="left"/>
      <w:pPr>
        <w:ind w:left="1989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7" w15:restartNumberingAfterBreak="0">
    <w:nsid w:val="5730101D"/>
    <w:multiLevelType w:val="hybridMultilevel"/>
    <w:tmpl w:val="4C5826E6"/>
    <w:lvl w:ilvl="0" w:tplc="48DEED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8B31F0D"/>
    <w:multiLevelType w:val="hybridMultilevel"/>
    <w:tmpl w:val="B802B8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95F6B68"/>
    <w:multiLevelType w:val="hybridMultilevel"/>
    <w:tmpl w:val="2EA60238"/>
    <w:lvl w:ilvl="0" w:tplc="DA7AFB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3D58B8"/>
    <w:multiLevelType w:val="hybridMultilevel"/>
    <w:tmpl w:val="EB3A9E20"/>
    <w:lvl w:ilvl="0" w:tplc="0F78E82E">
      <w:start w:val="1"/>
      <w:numFmt w:val="taiwaneseCountingThousand"/>
      <w:lvlText w:val="（%1）"/>
      <w:lvlJc w:val="left"/>
      <w:pPr>
        <w:ind w:left="1989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1" w15:restartNumberingAfterBreak="0">
    <w:nsid w:val="626C1745"/>
    <w:multiLevelType w:val="hybridMultilevel"/>
    <w:tmpl w:val="EB3A9E20"/>
    <w:lvl w:ilvl="0" w:tplc="0F78E82E">
      <w:start w:val="1"/>
      <w:numFmt w:val="taiwaneseCountingThousand"/>
      <w:lvlText w:val="（%1）"/>
      <w:lvlJc w:val="left"/>
      <w:pPr>
        <w:ind w:left="1989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2" w15:restartNumberingAfterBreak="0">
    <w:nsid w:val="67B25E0A"/>
    <w:multiLevelType w:val="hybridMultilevel"/>
    <w:tmpl w:val="DDE0635C"/>
    <w:lvl w:ilvl="0" w:tplc="C1C8CC8C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A0D32F4"/>
    <w:multiLevelType w:val="hybridMultilevel"/>
    <w:tmpl w:val="4C5826E6"/>
    <w:lvl w:ilvl="0" w:tplc="48DEED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B4F711A"/>
    <w:multiLevelType w:val="hybridMultilevel"/>
    <w:tmpl w:val="EB3A9E20"/>
    <w:lvl w:ilvl="0" w:tplc="0F78E82E">
      <w:start w:val="1"/>
      <w:numFmt w:val="taiwaneseCountingThousand"/>
      <w:lvlText w:val="（%1）"/>
      <w:lvlJc w:val="left"/>
      <w:pPr>
        <w:ind w:left="1989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5" w15:restartNumberingAfterBreak="0">
    <w:nsid w:val="6DA2259E"/>
    <w:multiLevelType w:val="hybridMultilevel"/>
    <w:tmpl w:val="CBA2B752"/>
    <w:lvl w:ilvl="0" w:tplc="D6D096DC">
      <w:numFmt w:val="bullet"/>
      <w:lvlText w:val="□"/>
      <w:lvlJc w:val="left"/>
      <w:pPr>
        <w:ind w:left="480" w:hanging="480"/>
      </w:pPr>
      <w:rPr>
        <w:rFonts w:ascii="標楷體" w:eastAsia="標楷體" w:hAnsi="標楷體" w:cs="Calibri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0F37621"/>
    <w:multiLevelType w:val="hybridMultilevel"/>
    <w:tmpl w:val="4A5AD73A"/>
    <w:lvl w:ilvl="0" w:tplc="991675A8">
      <w:start w:val="1"/>
      <w:numFmt w:val="taiwaneseCountingThousand"/>
      <w:lvlText w:val="（%1）"/>
      <w:lvlJc w:val="left"/>
      <w:pPr>
        <w:ind w:left="1989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7" w15:restartNumberingAfterBreak="0">
    <w:nsid w:val="730B3739"/>
    <w:multiLevelType w:val="hybridMultilevel"/>
    <w:tmpl w:val="1E40D7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99A4AEA"/>
    <w:multiLevelType w:val="hybridMultilevel"/>
    <w:tmpl w:val="1AA22012"/>
    <w:lvl w:ilvl="0" w:tplc="8DCE7A02">
      <w:start w:val="1"/>
      <w:numFmt w:val="taiwaneseCountingThousand"/>
      <w:suff w:val="space"/>
      <w:lvlText w:val="%1、"/>
      <w:lvlJc w:val="left"/>
      <w:pPr>
        <w:ind w:left="1202" w:hanging="11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B110ADE"/>
    <w:multiLevelType w:val="hybridMultilevel"/>
    <w:tmpl w:val="EB3A9E20"/>
    <w:lvl w:ilvl="0" w:tplc="0F78E82E">
      <w:start w:val="1"/>
      <w:numFmt w:val="taiwaneseCountingThousand"/>
      <w:lvlText w:val="（%1）"/>
      <w:lvlJc w:val="left"/>
      <w:pPr>
        <w:ind w:left="1989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num w:numId="1">
    <w:abstractNumId w:val="14"/>
  </w:num>
  <w:num w:numId="2">
    <w:abstractNumId w:val="9"/>
  </w:num>
  <w:num w:numId="3">
    <w:abstractNumId w:val="21"/>
  </w:num>
  <w:num w:numId="4">
    <w:abstractNumId w:val="1"/>
  </w:num>
  <w:num w:numId="5">
    <w:abstractNumId w:val="28"/>
  </w:num>
  <w:num w:numId="6">
    <w:abstractNumId w:val="27"/>
  </w:num>
  <w:num w:numId="7">
    <w:abstractNumId w:val="26"/>
  </w:num>
  <w:num w:numId="8">
    <w:abstractNumId w:val="8"/>
  </w:num>
  <w:num w:numId="9">
    <w:abstractNumId w:val="13"/>
  </w:num>
  <w:num w:numId="10">
    <w:abstractNumId w:val="12"/>
  </w:num>
  <w:num w:numId="11">
    <w:abstractNumId w:val="25"/>
  </w:num>
  <w:num w:numId="12">
    <w:abstractNumId w:val="0"/>
  </w:num>
  <w:num w:numId="13">
    <w:abstractNumId w:val="19"/>
  </w:num>
  <w:num w:numId="14">
    <w:abstractNumId w:val="17"/>
  </w:num>
  <w:num w:numId="15">
    <w:abstractNumId w:val="15"/>
  </w:num>
  <w:num w:numId="16">
    <w:abstractNumId w:val="3"/>
  </w:num>
  <w:num w:numId="17">
    <w:abstractNumId w:val="11"/>
  </w:num>
  <w:num w:numId="18">
    <w:abstractNumId w:val="22"/>
  </w:num>
  <w:num w:numId="19">
    <w:abstractNumId w:val="23"/>
  </w:num>
  <w:num w:numId="20">
    <w:abstractNumId w:val="20"/>
  </w:num>
  <w:num w:numId="21">
    <w:abstractNumId w:val="29"/>
  </w:num>
  <w:num w:numId="22">
    <w:abstractNumId w:val="24"/>
  </w:num>
  <w:num w:numId="23">
    <w:abstractNumId w:val="7"/>
  </w:num>
  <w:num w:numId="24">
    <w:abstractNumId w:val="16"/>
  </w:num>
  <w:num w:numId="25">
    <w:abstractNumId w:val="2"/>
  </w:num>
  <w:num w:numId="26">
    <w:abstractNumId w:val="6"/>
  </w:num>
  <w:num w:numId="27">
    <w:abstractNumId w:val="4"/>
  </w:num>
  <w:num w:numId="28">
    <w:abstractNumId w:val="5"/>
  </w:num>
  <w:num w:numId="29">
    <w:abstractNumId w:val="18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97"/>
    <w:rsid w:val="00022441"/>
    <w:rsid w:val="00025B21"/>
    <w:rsid w:val="0003597C"/>
    <w:rsid w:val="00043E82"/>
    <w:rsid w:val="00044D42"/>
    <w:rsid w:val="000551E4"/>
    <w:rsid w:val="000563D2"/>
    <w:rsid w:val="000566F8"/>
    <w:rsid w:val="00064A9E"/>
    <w:rsid w:val="0006745A"/>
    <w:rsid w:val="00067A88"/>
    <w:rsid w:val="0008141F"/>
    <w:rsid w:val="00095BD6"/>
    <w:rsid w:val="00097764"/>
    <w:rsid w:val="000B2551"/>
    <w:rsid w:val="000B53B7"/>
    <w:rsid w:val="000B6BAA"/>
    <w:rsid w:val="000C310C"/>
    <w:rsid w:val="000E495C"/>
    <w:rsid w:val="000F344E"/>
    <w:rsid w:val="00101E6A"/>
    <w:rsid w:val="00105D4C"/>
    <w:rsid w:val="00112C7A"/>
    <w:rsid w:val="001265D4"/>
    <w:rsid w:val="00130204"/>
    <w:rsid w:val="00133B7F"/>
    <w:rsid w:val="0013457F"/>
    <w:rsid w:val="001411B4"/>
    <w:rsid w:val="0015230E"/>
    <w:rsid w:val="00172E83"/>
    <w:rsid w:val="00183B2E"/>
    <w:rsid w:val="001857AC"/>
    <w:rsid w:val="001915C3"/>
    <w:rsid w:val="00195C58"/>
    <w:rsid w:val="001A532D"/>
    <w:rsid w:val="001B1793"/>
    <w:rsid w:val="001B5828"/>
    <w:rsid w:val="001B7F82"/>
    <w:rsid w:val="001C6323"/>
    <w:rsid w:val="001D4A3C"/>
    <w:rsid w:val="001D6071"/>
    <w:rsid w:val="001D666B"/>
    <w:rsid w:val="001E3E50"/>
    <w:rsid w:val="001E70AF"/>
    <w:rsid w:val="00200599"/>
    <w:rsid w:val="002058E1"/>
    <w:rsid w:val="00205C46"/>
    <w:rsid w:val="00206E85"/>
    <w:rsid w:val="0020719C"/>
    <w:rsid w:val="002102A8"/>
    <w:rsid w:val="00214A24"/>
    <w:rsid w:val="00215827"/>
    <w:rsid w:val="00216AA8"/>
    <w:rsid w:val="002170EF"/>
    <w:rsid w:val="0023104D"/>
    <w:rsid w:val="00234BDD"/>
    <w:rsid w:val="0023692D"/>
    <w:rsid w:val="00237149"/>
    <w:rsid w:val="002410B9"/>
    <w:rsid w:val="002470BB"/>
    <w:rsid w:val="0025073D"/>
    <w:rsid w:val="002535A6"/>
    <w:rsid w:val="00253F09"/>
    <w:rsid w:val="00264062"/>
    <w:rsid w:val="0026742C"/>
    <w:rsid w:val="00270E2B"/>
    <w:rsid w:val="00273EFC"/>
    <w:rsid w:val="00276135"/>
    <w:rsid w:val="00293E24"/>
    <w:rsid w:val="002961A7"/>
    <w:rsid w:val="00297215"/>
    <w:rsid w:val="002A0E00"/>
    <w:rsid w:val="002A167C"/>
    <w:rsid w:val="002A31DA"/>
    <w:rsid w:val="002B33F4"/>
    <w:rsid w:val="002B60EA"/>
    <w:rsid w:val="002C0E1B"/>
    <w:rsid w:val="002C290E"/>
    <w:rsid w:val="002D5A80"/>
    <w:rsid w:val="002F42F8"/>
    <w:rsid w:val="002F5542"/>
    <w:rsid w:val="0030486C"/>
    <w:rsid w:val="003059DC"/>
    <w:rsid w:val="00307446"/>
    <w:rsid w:val="00310B39"/>
    <w:rsid w:val="00311332"/>
    <w:rsid w:val="00311CF1"/>
    <w:rsid w:val="00313907"/>
    <w:rsid w:val="003150F3"/>
    <w:rsid w:val="00315255"/>
    <w:rsid w:val="00320180"/>
    <w:rsid w:val="00321986"/>
    <w:rsid w:val="00322D5E"/>
    <w:rsid w:val="00326A6B"/>
    <w:rsid w:val="003342D5"/>
    <w:rsid w:val="00336E96"/>
    <w:rsid w:val="003425EC"/>
    <w:rsid w:val="00350321"/>
    <w:rsid w:val="0035122A"/>
    <w:rsid w:val="00362753"/>
    <w:rsid w:val="0036762E"/>
    <w:rsid w:val="00370D76"/>
    <w:rsid w:val="0039311B"/>
    <w:rsid w:val="00394E92"/>
    <w:rsid w:val="0039545D"/>
    <w:rsid w:val="00395E5A"/>
    <w:rsid w:val="00397B7F"/>
    <w:rsid w:val="003A05AA"/>
    <w:rsid w:val="003A4CB3"/>
    <w:rsid w:val="003A522E"/>
    <w:rsid w:val="003A6F45"/>
    <w:rsid w:val="003B2A93"/>
    <w:rsid w:val="003B409F"/>
    <w:rsid w:val="003B60E8"/>
    <w:rsid w:val="003C226F"/>
    <w:rsid w:val="003C2958"/>
    <w:rsid w:val="003C5285"/>
    <w:rsid w:val="003D0EBF"/>
    <w:rsid w:val="003E0246"/>
    <w:rsid w:val="003E300A"/>
    <w:rsid w:val="003E77E4"/>
    <w:rsid w:val="003F02D9"/>
    <w:rsid w:val="003F2733"/>
    <w:rsid w:val="003F45CA"/>
    <w:rsid w:val="00403333"/>
    <w:rsid w:val="00410845"/>
    <w:rsid w:val="00413002"/>
    <w:rsid w:val="00414BE9"/>
    <w:rsid w:val="004212C8"/>
    <w:rsid w:val="004213C4"/>
    <w:rsid w:val="00421FEA"/>
    <w:rsid w:val="00422292"/>
    <w:rsid w:val="00426215"/>
    <w:rsid w:val="00441E24"/>
    <w:rsid w:val="00442473"/>
    <w:rsid w:val="00444540"/>
    <w:rsid w:val="00445D36"/>
    <w:rsid w:val="00447BAC"/>
    <w:rsid w:val="00450329"/>
    <w:rsid w:val="00457266"/>
    <w:rsid w:val="00462417"/>
    <w:rsid w:val="00473F2F"/>
    <w:rsid w:val="004804ED"/>
    <w:rsid w:val="004A557F"/>
    <w:rsid w:val="004B1D75"/>
    <w:rsid w:val="004C5F13"/>
    <w:rsid w:val="004D7CFC"/>
    <w:rsid w:val="004E3C51"/>
    <w:rsid w:val="004E5517"/>
    <w:rsid w:val="004E77D1"/>
    <w:rsid w:val="004F2559"/>
    <w:rsid w:val="004F4958"/>
    <w:rsid w:val="004F6D08"/>
    <w:rsid w:val="00501CFA"/>
    <w:rsid w:val="005126D7"/>
    <w:rsid w:val="00533957"/>
    <w:rsid w:val="00541E5F"/>
    <w:rsid w:val="00543B88"/>
    <w:rsid w:val="00551938"/>
    <w:rsid w:val="005547B2"/>
    <w:rsid w:val="00570776"/>
    <w:rsid w:val="00574BAB"/>
    <w:rsid w:val="0057557F"/>
    <w:rsid w:val="00577AAC"/>
    <w:rsid w:val="005845C8"/>
    <w:rsid w:val="005A0FCA"/>
    <w:rsid w:val="005A283D"/>
    <w:rsid w:val="005A4BEB"/>
    <w:rsid w:val="005A524B"/>
    <w:rsid w:val="005A625D"/>
    <w:rsid w:val="005A779E"/>
    <w:rsid w:val="005B26A1"/>
    <w:rsid w:val="005C571A"/>
    <w:rsid w:val="005C7C23"/>
    <w:rsid w:val="005D1182"/>
    <w:rsid w:val="005D23A5"/>
    <w:rsid w:val="005D66FD"/>
    <w:rsid w:val="005D7545"/>
    <w:rsid w:val="005E0177"/>
    <w:rsid w:val="005E0395"/>
    <w:rsid w:val="005E2BDE"/>
    <w:rsid w:val="005E4AE1"/>
    <w:rsid w:val="005E7DE7"/>
    <w:rsid w:val="005F4A59"/>
    <w:rsid w:val="00610F20"/>
    <w:rsid w:val="00614915"/>
    <w:rsid w:val="00614A29"/>
    <w:rsid w:val="0064233E"/>
    <w:rsid w:val="00654059"/>
    <w:rsid w:val="006544E9"/>
    <w:rsid w:val="006550FA"/>
    <w:rsid w:val="00655CC8"/>
    <w:rsid w:val="006650D8"/>
    <w:rsid w:val="00671F1F"/>
    <w:rsid w:val="00681239"/>
    <w:rsid w:val="006834EE"/>
    <w:rsid w:val="00686C5F"/>
    <w:rsid w:val="00687ADC"/>
    <w:rsid w:val="00693B34"/>
    <w:rsid w:val="006977A1"/>
    <w:rsid w:val="006A15FA"/>
    <w:rsid w:val="006A3B6F"/>
    <w:rsid w:val="006A4CC0"/>
    <w:rsid w:val="006A572B"/>
    <w:rsid w:val="006A5BE6"/>
    <w:rsid w:val="006B3989"/>
    <w:rsid w:val="006B4095"/>
    <w:rsid w:val="006C044E"/>
    <w:rsid w:val="006D1B90"/>
    <w:rsid w:val="006D6EFC"/>
    <w:rsid w:val="006E14E4"/>
    <w:rsid w:val="006E184B"/>
    <w:rsid w:val="006E1DDB"/>
    <w:rsid w:val="006E34AA"/>
    <w:rsid w:val="006E3F6E"/>
    <w:rsid w:val="006E4475"/>
    <w:rsid w:val="006F4DDF"/>
    <w:rsid w:val="00703416"/>
    <w:rsid w:val="007078C7"/>
    <w:rsid w:val="007122B0"/>
    <w:rsid w:val="00712592"/>
    <w:rsid w:val="00725104"/>
    <w:rsid w:val="007254CF"/>
    <w:rsid w:val="00725B31"/>
    <w:rsid w:val="00726D83"/>
    <w:rsid w:val="007461C1"/>
    <w:rsid w:val="00751172"/>
    <w:rsid w:val="00755C94"/>
    <w:rsid w:val="007604DB"/>
    <w:rsid w:val="00773FF9"/>
    <w:rsid w:val="00775AC8"/>
    <w:rsid w:val="00777875"/>
    <w:rsid w:val="00785B14"/>
    <w:rsid w:val="00790615"/>
    <w:rsid w:val="00792581"/>
    <w:rsid w:val="007A683A"/>
    <w:rsid w:val="007A7873"/>
    <w:rsid w:val="007A7D28"/>
    <w:rsid w:val="007B6D86"/>
    <w:rsid w:val="007C0787"/>
    <w:rsid w:val="007C0F66"/>
    <w:rsid w:val="007C31F5"/>
    <w:rsid w:val="007D6033"/>
    <w:rsid w:val="007E0E5C"/>
    <w:rsid w:val="007E3119"/>
    <w:rsid w:val="007E4C3E"/>
    <w:rsid w:val="007E79EA"/>
    <w:rsid w:val="007F2A96"/>
    <w:rsid w:val="00807C0F"/>
    <w:rsid w:val="00823581"/>
    <w:rsid w:val="00823E00"/>
    <w:rsid w:val="00824247"/>
    <w:rsid w:val="008249C3"/>
    <w:rsid w:val="00830212"/>
    <w:rsid w:val="00832C71"/>
    <w:rsid w:val="0083741F"/>
    <w:rsid w:val="008524DE"/>
    <w:rsid w:val="008560F4"/>
    <w:rsid w:val="008621B4"/>
    <w:rsid w:val="0088715A"/>
    <w:rsid w:val="00892E66"/>
    <w:rsid w:val="00894EAD"/>
    <w:rsid w:val="008A006C"/>
    <w:rsid w:val="008A5275"/>
    <w:rsid w:val="008B77DC"/>
    <w:rsid w:val="008D21C8"/>
    <w:rsid w:val="008D6684"/>
    <w:rsid w:val="008E0BEF"/>
    <w:rsid w:val="008E6E29"/>
    <w:rsid w:val="008F0449"/>
    <w:rsid w:val="008F6144"/>
    <w:rsid w:val="00903B43"/>
    <w:rsid w:val="00906849"/>
    <w:rsid w:val="0091327C"/>
    <w:rsid w:val="00925B78"/>
    <w:rsid w:val="0092687A"/>
    <w:rsid w:val="0093060E"/>
    <w:rsid w:val="00930805"/>
    <w:rsid w:val="00931639"/>
    <w:rsid w:val="009330F8"/>
    <w:rsid w:val="00933F34"/>
    <w:rsid w:val="0093755B"/>
    <w:rsid w:val="00944847"/>
    <w:rsid w:val="00957BE8"/>
    <w:rsid w:val="00960D97"/>
    <w:rsid w:val="00966020"/>
    <w:rsid w:val="0097400A"/>
    <w:rsid w:val="00974443"/>
    <w:rsid w:val="00980181"/>
    <w:rsid w:val="00982E82"/>
    <w:rsid w:val="009859D7"/>
    <w:rsid w:val="00997D1A"/>
    <w:rsid w:val="009A052A"/>
    <w:rsid w:val="009A7804"/>
    <w:rsid w:val="009B19B8"/>
    <w:rsid w:val="009B43A0"/>
    <w:rsid w:val="009B4B44"/>
    <w:rsid w:val="009B559E"/>
    <w:rsid w:val="009C02CB"/>
    <w:rsid w:val="009E170A"/>
    <w:rsid w:val="009F17E8"/>
    <w:rsid w:val="009F5908"/>
    <w:rsid w:val="009F6B9E"/>
    <w:rsid w:val="00A00964"/>
    <w:rsid w:val="00A10830"/>
    <w:rsid w:val="00A16F24"/>
    <w:rsid w:val="00A17E2D"/>
    <w:rsid w:val="00A24C69"/>
    <w:rsid w:val="00A30B3C"/>
    <w:rsid w:val="00A34B55"/>
    <w:rsid w:val="00A41554"/>
    <w:rsid w:val="00A512E4"/>
    <w:rsid w:val="00A56CB0"/>
    <w:rsid w:val="00A63CD5"/>
    <w:rsid w:val="00A65709"/>
    <w:rsid w:val="00A838F5"/>
    <w:rsid w:val="00A90597"/>
    <w:rsid w:val="00A90A68"/>
    <w:rsid w:val="00A924FD"/>
    <w:rsid w:val="00A9331C"/>
    <w:rsid w:val="00A93673"/>
    <w:rsid w:val="00AA1F11"/>
    <w:rsid w:val="00AA38FF"/>
    <w:rsid w:val="00AA5E6A"/>
    <w:rsid w:val="00AA5F3E"/>
    <w:rsid w:val="00AA67A1"/>
    <w:rsid w:val="00AB4B07"/>
    <w:rsid w:val="00AB58BB"/>
    <w:rsid w:val="00AB7A76"/>
    <w:rsid w:val="00AC5F68"/>
    <w:rsid w:val="00AD00C6"/>
    <w:rsid w:val="00AD369A"/>
    <w:rsid w:val="00AD498C"/>
    <w:rsid w:val="00AD6208"/>
    <w:rsid w:val="00AE7C3E"/>
    <w:rsid w:val="00B00163"/>
    <w:rsid w:val="00B0045D"/>
    <w:rsid w:val="00B1089D"/>
    <w:rsid w:val="00B10C81"/>
    <w:rsid w:val="00B201A2"/>
    <w:rsid w:val="00B2697C"/>
    <w:rsid w:val="00B323A2"/>
    <w:rsid w:val="00B335DC"/>
    <w:rsid w:val="00B341FF"/>
    <w:rsid w:val="00B359DD"/>
    <w:rsid w:val="00B4293A"/>
    <w:rsid w:val="00B44942"/>
    <w:rsid w:val="00B452E7"/>
    <w:rsid w:val="00B52D5C"/>
    <w:rsid w:val="00B6275F"/>
    <w:rsid w:val="00B66E69"/>
    <w:rsid w:val="00B7283B"/>
    <w:rsid w:val="00B81F13"/>
    <w:rsid w:val="00B87F1D"/>
    <w:rsid w:val="00B95EC4"/>
    <w:rsid w:val="00BB3A7D"/>
    <w:rsid w:val="00BC3B3F"/>
    <w:rsid w:val="00BD52EA"/>
    <w:rsid w:val="00BE35E3"/>
    <w:rsid w:val="00BF55C8"/>
    <w:rsid w:val="00C00276"/>
    <w:rsid w:val="00C03350"/>
    <w:rsid w:val="00C150B0"/>
    <w:rsid w:val="00C159C9"/>
    <w:rsid w:val="00C16699"/>
    <w:rsid w:val="00C34277"/>
    <w:rsid w:val="00C40C55"/>
    <w:rsid w:val="00C42F67"/>
    <w:rsid w:val="00C45CAE"/>
    <w:rsid w:val="00C46EDD"/>
    <w:rsid w:val="00C50E93"/>
    <w:rsid w:val="00C67CDD"/>
    <w:rsid w:val="00C7029B"/>
    <w:rsid w:val="00C71C46"/>
    <w:rsid w:val="00C73A4A"/>
    <w:rsid w:val="00C839E8"/>
    <w:rsid w:val="00C84762"/>
    <w:rsid w:val="00C87885"/>
    <w:rsid w:val="00C963E7"/>
    <w:rsid w:val="00C966C4"/>
    <w:rsid w:val="00C9748E"/>
    <w:rsid w:val="00CB1DEF"/>
    <w:rsid w:val="00CB2B9B"/>
    <w:rsid w:val="00CB4029"/>
    <w:rsid w:val="00CB744E"/>
    <w:rsid w:val="00CC4A11"/>
    <w:rsid w:val="00CC5BB5"/>
    <w:rsid w:val="00CD5D87"/>
    <w:rsid w:val="00CD6BB0"/>
    <w:rsid w:val="00CD7B51"/>
    <w:rsid w:val="00CE0AD2"/>
    <w:rsid w:val="00CE2910"/>
    <w:rsid w:val="00CF75CE"/>
    <w:rsid w:val="00D06B8D"/>
    <w:rsid w:val="00D204E8"/>
    <w:rsid w:val="00D20562"/>
    <w:rsid w:val="00D26FE9"/>
    <w:rsid w:val="00D359BB"/>
    <w:rsid w:val="00D43DAA"/>
    <w:rsid w:val="00D51A9C"/>
    <w:rsid w:val="00D65C65"/>
    <w:rsid w:val="00D71A03"/>
    <w:rsid w:val="00D7783E"/>
    <w:rsid w:val="00D90F63"/>
    <w:rsid w:val="00DA2024"/>
    <w:rsid w:val="00DB1DA8"/>
    <w:rsid w:val="00DB5795"/>
    <w:rsid w:val="00DB594A"/>
    <w:rsid w:val="00DC42D4"/>
    <w:rsid w:val="00DC5019"/>
    <w:rsid w:val="00DD3727"/>
    <w:rsid w:val="00DD3DDA"/>
    <w:rsid w:val="00DD531B"/>
    <w:rsid w:val="00DD60F1"/>
    <w:rsid w:val="00DE0361"/>
    <w:rsid w:val="00DE1C3B"/>
    <w:rsid w:val="00DE2A1A"/>
    <w:rsid w:val="00DE7683"/>
    <w:rsid w:val="00DE7F8C"/>
    <w:rsid w:val="00E02D88"/>
    <w:rsid w:val="00E20AF0"/>
    <w:rsid w:val="00E21349"/>
    <w:rsid w:val="00E31582"/>
    <w:rsid w:val="00E34FE3"/>
    <w:rsid w:val="00E41D56"/>
    <w:rsid w:val="00E4677E"/>
    <w:rsid w:val="00E54F6E"/>
    <w:rsid w:val="00E5547F"/>
    <w:rsid w:val="00E60495"/>
    <w:rsid w:val="00E6186B"/>
    <w:rsid w:val="00E62826"/>
    <w:rsid w:val="00E62ABD"/>
    <w:rsid w:val="00E85D3B"/>
    <w:rsid w:val="00E87491"/>
    <w:rsid w:val="00E914E3"/>
    <w:rsid w:val="00EA02DA"/>
    <w:rsid w:val="00EB4365"/>
    <w:rsid w:val="00EB48CA"/>
    <w:rsid w:val="00EB74BB"/>
    <w:rsid w:val="00EC2945"/>
    <w:rsid w:val="00ED2A58"/>
    <w:rsid w:val="00ED7C64"/>
    <w:rsid w:val="00EE7989"/>
    <w:rsid w:val="00EF17B7"/>
    <w:rsid w:val="00EF516B"/>
    <w:rsid w:val="00EF7774"/>
    <w:rsid w:val="00F04C01"/>
    <w:rsid w:val="00F07888"/>
    <w:rsid w:val="00F17A87"/>
    <w:rsid w:val="00F2065F"/>
    <w:rsid w:val="00F24650"/>
    <w:rsid w:val="00F24AC8"/>
    <w:rsid w:val="00F347E2"/>
    <w:rsid w:val="00F36530"/>
    <w:rsid w:val="00F52946"/>
    <w:rsid w:val="00F656BF"/>
    <w:rsid w:val="00F66220"/>
    <w:rsid w:val="00F67E97"/>
    <w:rsid w:val="00F73CD6"/>
    <w:rsid w:val="00F81B11"/>
    <w:rsid w:val="00F8774F"/>
    <w:rsid w:val="00F91D78"/>
    <w:rsid w:val="00F91FC2"/>
    <w:rsid w:val="00F93263"/>
    <w:rsid w:val="00F93D94"/>
    <w:rsid w:val="00F94A75"/>
    <w:rsid w:val="00F95D65"/>
    <w:rsid w:val="00FA16BA"/>
    <w:rsid w:val="00FB14A3"/>
    <w:rsid w:val="00FB32CD"/>
    <w:rsid w:val="00FE4D4C"/>
    <w:rsid w:val="00FE5756"/>
    <w:rsid w:val="00FE6559"/>
    <w:rsid w:val="00FF0552"/>
    <w:rsid w:val="00FF30FD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7096D"/>
  <w15:chartTrackingRefBased/>
  <w15:docId w15:val="{15AC01C0-8AD1-4BA7-9755-F1DBEC6A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34AA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4572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457266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4572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457266"/>
    <w:rPr>
      <w:sz w:val="20"/>
      <w:szCs w:val="20"/>
    </w:rPr>
  </w:style>
  <w:style w:type="paragraph" w:styleId="a8">
    <w:name w:val="List Paragraph"/>
    <w:basedOn w:val="a0"/>
    <w:link w:val="a9"/>
    <w:uiPriority w:val="34"/>
    <w:qFormat/>
    <w:rsid w:val="00457266"/>
    <w:pPr>
      <w:ind w:leftChars="200" w:left="480"/>
    </w:pPr>
  </w:style>
  <w:style w:type="table" w:customStyle="1" w:styleId="TableGrid">
    <w:name w:val="TableGrid"/>
    <w:rsid w:val="00B52D5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9">
    <w:name w:val="清單段落 字元"/>
    <w:link w:val="a8"/>
    <w:uiPriority w:val="34"/>
    <w:locked/>
    <w:rsid w:val="00450329"/>
  </w:style>
  <w:style w:type="character" w:styleId="aa">
    <w:name w:val="Strong"/>
    <w:basedOn w:val="a1"/>
    <w:uiPriority w:val="22"/>
    <w:qFormat/>
    <w:rsid w:val="00450329"/>
    <w:rPr>
      <w:b w:val="0"/>
      <w:bCs w:val="0"/>
      <w:color w:val="CC0000"/>
    </w:rPr>
  </w:style>
  <w:style w:type="paragraph" w:styleId="a">
    <w:name w:val="List Bullet"/>
    <w:basedOn w:val="a0"/>
    <w:uiPriority w:val="99"/>
    <w:unhideWhenUsed/>
    <w:rsid w:val="00712592"/>
    <w:pPr>
      <w:numPr>
        <w:numId w:val="12"/>
      </w:numPr>
      <w:contextualSpacing/>
    </w:pPr>
  </w:style>
  <w:style w:type="character" w:styleId="ab">
    <w:name w:val="annotation reference"/>
    <w:basedOn w:val="a1"/>
    <w:uiPriority w:val="99"/>
    <w:semiHidden/>
    <w:unhideWhenUsed/>
    <w:rsid w:val="00974443"/>
    <w:rPr>
      <w:sz w:val="18"/>
      <w:szCs w:val="18"/>
    </w:rPr>
  </w:style>
  <w:style w:type="paragraph" w:styleId="ac">
    <w:name w:val="annotation text"/>
    <w:basedOn w:val="a0"/>
    <w:link w:val="ad"/>
    <w:uiPriority w:val="99"/>
    <w:semiHidden/>
    <w:unhideWhenUsed/>
    <w:rsid w:val="00974443"/>
  </w:style>
  <w:style w:type="character" w:customStyle="1" w:styleId="ad">
    <w:name w:val="註解文字 字元"/>
    <w:basedOn w:val="a1"/>
    <w:link w:val="ac"/>
    <w:uiPriority w:val="99"/>
    <w:semiHidden/>
    <w:rsid w:val="00974443"/>
  </w:style>
  <w:style w:type="paragraph" w:styleId="ae">
    <w:name w:val="annotation subject"/>
    <w:basedOn w:val="ac"/>
    <w:next w:val="ac"/>
    <w:link w:val="af"/>
    <w:uiPriority w:val="99"/>
    <w:semiHidden/>
    <w:unhideWhenUsed/>
    <w:rsid w:val="00974443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74443"/>
    <w:rPr>
      <w:b/>
      <w:bCs/>
    </w:rPr>
  </w:style>
  <w:style w:type="paragraph" w:styleId="af0">
    <w:name w:val="Balloon Text"/>
    <w:basedOn w:val="a0"/>
    <w:link w:val="af1"/>
    <w:uiPriority w:val="99"/>
    <w:semiHidden/>
    <w:unhideWhenUsed/>
    <w:rsid w:val="00974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1"/>
    <w:link w:val="af0"/>
    <w:uiPriority w:val="99"/>
    <w:semiHidden/>
    <w:rsid w:val="00974443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Hyperlink"/>
    <w:basedOn w:val="a1"/>
    <w:uiPriority w:val="99"/>
    <w:unhideWhenUsed/>
    <w:rsid w:val="0023104D"/>
    <w:rPr>
      <w:color w:val="0563C1" w:themeColor="hyperlink"/>
      <w:u w:val="single"/>
    </w:rPr>
  </w:style>
  <w:style w:type="paragraph" w:styleId="af3">
    <w:name w:val="Revision"/>
    <w:hidden/>
    <w:uiPriority w:val="99"/>
    <w:semiHidden/>
    <w:rsid w:val="00DD3727"/>
  </w:style>
  <w:style w:type="table" w:styleId="af4">
    <w:name w:val="Table Grid"/>
    <w:basedOn w:val="a2"/>
    <w:uiPriority w:val="39"/>
    <w:rsid w:val="00755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1"/>
    <w:uiPriority w:val="99"/>
    <w:semiHidden/>
    <w:unhideWhenUsed/>
    <w:rsid w:val="003F45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mweb.coa.gov.tw/subject/index.php?id=8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PS0UH5K_1YU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3EC2E-A4EC-4E1B-8708-BA2A13294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TTCT</cp:lastModifiedBy>
  <cp:revision>11</cp:revision>
  <cp:lastPrinted>2020-09-15T04:12:00Z</cp:lastPrinted>
  <dcterms:created xsi:type="dcterms:W3CDTF">2020-11-30T01:55:00Z</dcterms:created>
  <dcterms:modified xsi:type="dcterms:W3CDTF">2020-11-30T07:17:00Z</dcterms:modified>
</cp:coreProperties>
</file>